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BA" w:rsidRPr="00CC3918" w:rsidRDefault="00CC3918" w:rsidP="00CC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C3918">
        <w:rPr>
          <w:rFonts w:ascii="Times New Roman" w:hAnsi="Times New Roman" w:cs="Times New Roman"/>
          <w:b/>
          <w:sz w:val="24"/>
          <w:szCs w:val="20"/>
        </w:rPr>
        <w:t>Information relating to various Activities and Achievements of the Faculty Members and Students</w:t>
      </w:r>
    </w:p>
    <w:p w:rsidR="00CC3918" w:rsidRPr="00CC3918" w:rsidRDefault="00CC3918" w:rsidP="00CC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C3918">
        <w:rPr>
          <w:rFonts w:ascii="Times New Roman" w:hAnsi="Times New Roman" w:cs="Times New Roman"/>
          <w:b/>
          <w:sz w:val="24"/>
          <w:szCs w:val="20"/>
        </w:rPr>
        <w:t>For the Session 2019-20 (w.e.f. 01-07-2019 to 31-06-2020)</w:t>
      </w:r>
    </w:p>
    <w:p w:rsidR="00CC3918" w:rsidRPr="00CC3918" w:rsidRDefault="00CC3918" w:rsidP="00CC39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C3918">
        <w:rPr>
          <w:rFonts w:ascii="Times New Roman" w:hAnsi="Times New Roman" w:cs="Times New Roman"/>
          <w:b/>
          <w:sz w:val="24"/>
          <w:szCs w:val="20"/>
        </w:rPr>
        <w:t>Barnagar College, Sorbhog</w:t>
      </w:r>
    </w:p>
    <w:p w:rsidR="00CC3918" w:rsidRDefault="00CC3918" w:rsidP="00CC39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3918" w:rsidRPr="009F6F52" w:rsidRDefault="00CC3918" w:rsidP="009F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F6F52">
        <w:rPr>
          <w:rFonts w:ascii="Times New Roman" w:hAnsi="Times New Roman" w:cs="Times New Roman"/>
          <w:b/>
          <w:sz w:val="24"/>
          <w:szCs w:val="20"/>
        </w:rPr>
        <w:t>Name of the Department: ...............................</w:t>
      </w:r>
      <w:r w:rsidR="009F6F52">
        <w:rPr>
          <w:rFonts w:ascii="Times New Roman" w:hAnsi="Times New Roman" w:cs="Times New Roman"/>
          <w:b/>
          <w:sz w:val="24"/>
          <w:szCs w:val="20"/>
        </w:rPr>
        <w:t>...</w:t>
      </w:r>
    </w:p>
    <w:p w:rsidR="00CC3918" w:rsidRDefault="00CC3918" w:rsidP="00CC39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3638" w:rsidRPr="009F6F52" w:rsidRDefault="00C65D03" w:rsidP="009F6F52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9F6F52">
        <w:rPr>
          <w:rFonts w:ascii="Times New Roman" w:hAnsi="Times New Roman" w:cs="Times New Roman"/>
          <w:b/>
          <w:sz w:val="20"/>
          <w:szCs w:val="20"/>
        </w:rPr>
        <w:t>Field Projects / Internships under taken</w:t>
      </w:r>
      <w:r w:rsidR="009F6F52">
        <w:rPr>
          <w:rFonts w:ascii="Times New Roman" w:hAnsi="Times New Roman" w:cs="Times New Roman"/>
          <w:b/>
          <w:sz w:val="20"/>
          <w:szCs w:val="20"/>
        </w:rPr>
        <w:t xml:space="preserve"> by students:</w:t>
      </w:r>
    </w:p>
    <w:tbl>
      <w:tblPr>
        <w:tblStyle w:val="TableGrid"/>
        <w:tblW w:w="0" w:type="auto"/>
        <w:tblInd w:w="108" w:type="dxa"/>
        <w:tblLook w:val="04A0"/>
      </w:tblPr>
      <w:tblGrid>
        <w:gridCol w:w="5529"/>
        <w:gridCol w:w="3271"/>
        <w:gridCol w:w="1540"/>
      </w:tblGrid>
      <w:tr w:rsidR="00C65D03" w:rsidRPr="009F6F52" w:rsidTr="009F6F52">
        <w:tc>
          <w:tcPr>
            <w:tcW w:w="5529" w:type="dxa"/>
          </w:tcPr>
          <w:p w:rsidR="00C65D03" w:rsidRPr="009F6F52" w:rsidRDefault="00C65D03" w:rsidP="009F6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3271" w:type="dxa"/>
          </w:tcPr>
          <w:p w:rsidR="009F6F52" w:rsidRDefault="00C65D03" w:rsidP="009F6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Programme Specialization</w:t>
            </w:r>
          </w:p>
          <w:p w:rsidR="009F6F52" w:rsidRPr="009F6F52" w:rsidRDefault="009F6F52" w:rsidP="009F6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16"/>
                <w:szCs w:val="20"/>
              </w:rPr>
              <w:t>(mention the Course the student is pursuing)</w:t>
            </w:r>
          </w:p>
        </w:tc>
        <w:tc>
          <w:tcPr>
            <w:tcW w:w="1540" w:type="dxa"/>
          </w:tcPr>
          <w:p w:rsidR="00C65D03" w:rsidRPr="009F6F52" w:rsidRDefault="00C65D03" w:rsidP="009F6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No. of students enrolled</w:t>
            </w:r>
          </w:p>
        </w:tc>
      </w:tr>
      <w:tr w:rsidR="00C65D03" w:rsidRPr="00E213BA" w:rsidTr="009F6F52">
        <w:tc>
          <w:tcPr>
            <w:tcW w:w="5529" w:type="dxa"/>
          </w:tcPr>
          <w:p w:rsidR="00C65D03" w:rsidRPr="00E213BA" w:rsidRDefault="00C65D03" w:rsidP="009F6F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C65D03" w:rsidRPr="00E213BA" w:rsidRDefault="00C65D03" w:rsidP="009F6F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65D03" w:rsidRPr="00E213BA" w:rsidRDefault="00C65D03" w:rsidP="009F6F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D03" w:rsidRPr="00E213BA" w:rsidTr="009F6F52">
        <w:tc>
          <w:tcPr>
            <w:tcW w:w="5529" w:type="dxa"/>
          </w:tcPr>
          <w:p w:rsidR="00C65D03" w:rsidRPr="00E213BA" w:rsidRDefault="00C65D03" w:rsidP="009F6F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1" w:type="dxa"/>
          </w:tcPr>
          <w:p w:rsidR="00C65D03" w:rsidRPr="00E213BA" w:rsidRDefault="00C65D03" w:rsidP="009F6F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65D03" w:rsidRPr="00E213BA" w:rsidRDefault="00C65D03" w:rsidP="009F6F5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133" w:rsidRPr="00E213BA" w:rsidRDefault="009F6F52" w:rsidP="009F6F52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No. of </w:t>
      </w:r>
      <w:r w:rsidR="000750BA" w:rsidRPr="00E213BA">
        <w:rPr>
          <w:rFonts w:ascii="Times New Roman" w:hAnsi="Times New Roman" w:cs="Times New Roman"/>
          <w:b/>
          <w:sz w:val="20"/>
          <w:szCs w:val="20"/>
        </w:rPr>
        <w:t>T</w:t>
      </w:r>
      <w:r w:rsidR="002E3133" w:rsidRPr="00E213BA">
        <w:rPr>
          <w:rFonts w:ascii="Times New Roman" w:hAnsi="Times New Roman" w:cs="Times New Roman"/>
          <w:b/>
          <w:sz w:val="20"/>
          <w:szCs w:val="20"/>
        </w:rPr>
        <w:t>eachers using ICT</w:t>
      </w:r>
      <w:r>
        <w:rPr>
          <w:rFonts w:ascii="Times New Roman" w:hAnsi="Times New Roman" w:cs="Times New Roman"/>
          <w:b/>
          <w:sz w:val="20"/>
          <w:szCs w:val="20"/>
        </w:rPr>
        <w:t xml:space="preserve"> for teaching purpose</w:t>
      </w:r>
      <w:r w:rsidR="000750BA" w:rsidRPr="00E213BA">
        <w:rPr>
          <w:rFonts w:ascii="Times New Roman" w:hAnsi="Times New Roman" w:cs="Times New Roman"/>
          <w:b/>
          <w:sz w:val="20"/>
          <w:szCs w:val="20"/>
        </w:rPr>
        <w:t>:</w:t>
      </w:r>
    </w:p>
    <w:p w:rsidR="002E3133" w:rsidRPr="00E213BA" w:rsidRDefault="009F6F52" w:rsidP="009F6F52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contextualSpacing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2E3133" w:rsidRPr="00E213BA">
        <w:rPr>
          <w:rFonts w:ascii="Times New Roman" w:hAnsi="Times New Roman" w:cs="Times New Roman"/>
          <w:b/>
          <w:sz w:val="20"/>
          <w:szCs w:val="20"/>
        </w:rPr>
        <w:t>tudents</w:t>
      </w:r>
      <w:r>
        <w:rPr>
          <w:rFonts w:ascii="Times New Roman" w:hAnsi="Times New Roman" w:cs="Times New Roman"/>
          <w:b/>
          <w:sz w:val="20"/>
          <w:szCs w:val="20"/>
        </w:rPr>
        <w:t>’</w:t>
      </w:r>
      <w:r w:rsidR="002E3133" w:rsidRPr="00E213B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performance </w:t>
      </w:r>
      <w:r w:rsidR="002E3133" w:rsidRPr="00E213BA">
        <w:rPr>
          <w:rFonts w:ascii="Times New Roman" w:hAnsi="Times New Roman" w:cs="Times New Roman"/>
          <w:b/>
          <w:sz w:val="20"/>
          <w:szCs w:val="20"/>
        </w:rPr>
        <w:t>in Final Semester Exam (Major/Honours Course Only)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1701"/>
        <w:gridCol w:w="1423"/>
        <w:gridCol w:w="1554"/>
        <w:gridCol w:w="1276"/>
        <w:gridCol w:w="1275"/>
        <w:gridCol w:w="1276"/>
      </w:tblGrid>
      <w:tr w:rsidR="002E3133" w:rsidRPr="009F6F52" w:rsidTr="009F6F52">
        <w:tc>
          <w:tcPr>
            <w:tcW w:w="1843" w:type="dxa"/>
          </w:tcPr>
          <w:p w:rsidR="002E3133" w:rsidRPr="009F6F52" w:rsidRDefault="002E3133" w:rsidP="009F6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Programme</w:t>
            </w:r>
          </w:p>
        </w:tc>
        <w:tc>
          <w:tcPr>
            <w:tcW w:w="1701" w:type="dxa"/>
          </w:tcPr>
          <w:p w:rsidR="002E3133" w:rsidRPr="009F6F52" w:rsidRDefault="002E3133" w:rsidP="009F6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Appeared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2E3133" w:rsidRPr="009F6F52" w:rsidRDefault="002E3133" w:rsidP="009F6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First Class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33" w:rsidRPr="009F6F52" w:rsidRDefault="002E3133" w:rsidP="009F6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Second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33" w:rsidRPr="009F6F52" w:rsidRDefault="002E3133" w:rsidP="009F6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Simple Pass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33" w:rsidRPr="009F6F52" w:rsidRDefault="002E3133" w:rsidP="009F6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Total Pass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E3133" w:rsidRPr="009F6F52" w:rsidRDefault="002E3133" w:rsidP="009F6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Pass %</w:t>
            </w:r>
          </w:p>
        </w:tc>
      </w:tr>
      <w:tr w:rsidR="002E3133" w:rsidRPr="00E213BA" w:rsidTr="009F6F52">
        <w:tc>
          <w:tcPr>
            <w:tcW w:w="1843" w:type="dxa"/>
            <w:vAlign w:val="center"/>
          </w:tcPr>
          <w:p w:rsidR="002E3133" w:rsidRPr="00E213BA" w:rsidRDefault="009F6F52" w:rsidP="009F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UG-</w:t>
            </w:r>
          </w:p>
        </w:tc>
        <w:tc>
          <w:tcPr>
            <w:tcW w:w="1701" w:type="dxa"/>
          </w:tcPr>
          <w:p w:rsidR="002E3133" w:rsidRPr="00E213BA" w:rsidRDefault="002E3133" w:rsidP="009F6F5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2E3133" w:rsidRPr="00E213BA" w:rsidRDefault="002E3133" w:rsidP="009F6F5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2E3133" w:rsidRPr="00E213BA" w:rsidRDefault="002E3133" w:rsidP="009F6F5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33" w:rsidRPr="00E213BA" w:rsidRDefault="002E3133" w:rsidP="009F6F5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3133" w:rsidRPr="00E213BA" w:rsidRDefault="002E3133" w:rsidP="009F6F5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3133" w:rsidRPr="00E213BA" w:rsidRDefault="002E3133" w:rsidP="009F6F5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133" w:rsidRPr="00E213BA" w:rsidTr="009F6F52">
        <w:tc>
          <w:tcPr>
            <w:tcW w:w="1843" w:type="dxa"/>
            <w:vAlign w:val="center"/>
          </w:tcPr>
          <w:p w:rsidR="002E3133" w:rsidRPr="00E213BA" w:rsidRDefault="009F6F52" w:rsidP="009F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PG-</w:t>
            </w:r>
          </w:p>
        </w:tc>
        <w:tc>
          <w:tcPr>
            <w:tcW w:w="1701" w:type="dxa"/>
          </w:tcPr>
          <w:p w:rsidR="002E3133" w:rsidRPr="00E213BA" w:rsidRDefault="002E3133" w:rsidP="009F6F5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2E3133" w:rsidRPr="00E213BA" w:rsidRDefault="002E3133" w:rsidP="009F6F5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2E3133" w:rsidRPr="00E213BA" w:rsidRDefault="002E3133" w:rsidP="009F6F5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3133" w:rsidRPr="00E213BA" w:rsidRDefault="002E3133" w:rsidP="009F6F5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3133" w:rsidRPr="00E213BA" w:rsidRDefault="002E3133" w:rsidP="009F6F5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3133" w:rsidRPr="00E213BA" w:rsidRDefault="002E3133" w:rsidP="009F6F5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6B3" w:rsidRPr="00E213BA" w:rsidRDefault="005D66B3" w:rsidP="009F6F52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213BA">
        <w:rPr>
          <w:rFonts w:ascii="Times New Roman" w:hAnsi="Times New Roman" w:cs="Times New Roman"/>
          <w:b/>
          <w:sz w:val="20"/>
          <w:szCs w:val="20"/>
        </w:rPr>
        <w:t>Student progression to higher education during the year</w:t>
      </w:r>
      <w:r w:rsidR="009F6F5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1809"/>
        <w:gridCol w:w="3261"/>
        <w:gridCol w:w="3118"/>
        <w:gridCol w:w="2268"/>
      </w:tblGrid>
      <w:tr w:rsidR="005D66B3" w:rsidRPr="009F6F52" w:rsidTr="00400002">
        <w:tc>
          <w:tcPr>
            <w:tcW w:w="1809" w:type="dxa"/>
          </w:tcPr>
          <w:p w:rsidR="005D66B3" w:rsidRPr="009F6F52" w:rsidRDefault="005D66B3" w:rsidP="0040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3261" w:type="dxa"/>
          </w:tcPr>
          <w:p w:rsidR="005D66B3" w:rsidRPr="009F6F52" w:rsidRDefault="005D66B3" w:rsidP="0040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Number of students enrolling into higher education</w:t>
            </w:r>
          </w:p>
        </w:tc>
        <w:tc>
          <w:tcPr>
            <w:tcW w:w="3118" w:type="dxa"/>
          </w:tcPr>
          <w:p w:rsidR="005D66B3" w:rsidRPr="009F6F52" w:rsidRDefault="005D66B3" w:rsidP="0040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Name of institution joined</w:t>
            </w:r>
          </w:p>
        </w:tc>
        <w:tc>
          <w:tcPr>
            <w:tcW w:w="2268" w:type="dxa"/>
          </w:tcPr>
          <w:p w:rsidR="005D66B3" w:rsidRPr="009F6F52" w:rsidRDefault="005D66B3" w:rsidP="0040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Name of Programme admitted to</w:t>
            </w:r>
          </w:p>
        </w:tc>
      </w:tr>
      <w:tr w:rsidR="005D66B3" w:rsidRPr="00E213BA" w:rsidTr="00400002">
        <w:tc>
          <w:tcPr>
            <w:tcW w:w="1809" w:type="dxa"/>
          </w:tcPr>
          <w:p w:rsidR="005D66B3" w:rsidRPr="00E213BA" w:rsidRDefault="005D66B3" w:rsidP="00400002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D66B3" w:rsidRPr="00E213BA" w:rsidRDefault="005D66B3" w:rsidP="00400002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D66B3" w:rsidRPr="00E213BA" w:rsidRDefault="005D66B3" w:rsidP="00400002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66B3" w:rsidRPr="00E213BA" w:rsidRDefault="005D66B3" w:rsidP="00400002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6B3" w:rsidRPr="00E213BA" w:rsidTr="00400002">
        <w:tc>
          <w:tcPr>
            <w:tcW w:w="1809" w:type="dxa"/>
          </w:tcPr>
          <w:p w:rsidR="005D66B3" w:rsidRPr="00E213BA" w:rsidRDefault="005D66B3" w:rsidP="00400002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D66B3" w:rsidRPr="00E213BA" w:rsidRDefault="005D66B3" w:rsidP="00400002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D66B3" w:rsidRPr="00E213BA" w:rsidRDefault="005D66B3" w:rsidP="00400002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66B3" w:rsidRPr="00E213BA" w:rsidRDefault="005D66B3" w:rsidP="00400002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52" w:rsidRPr="00E213BA" w:rsidTr="00400002">
        <w:tc>
          <w:tcPr>
            <w:tcW w:w="1809" w:type="dxa"/>
          </w:tcPr>
          <w:p w:rsidR="009F6F52" w:rsidRPr="00E213BA" w:rsidRDefault="009F6F52" w:rsidP="00400002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F6F52" w:rsidRPr="00E213BA" w:rsidRDefault="009F6F52" w:rsidP="00400002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F6F52" w:rsidRPr="00E213BA" w:rsidRDefault="009F6F52" w:rsidP="00400002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F52" w:rsidRPr="00E213BA" w:rsidRDefault="009F6F52" w:rsidP="00400002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0BA" w:rsidRPr="00E213BA" w:rsidRDefault="000750BA" w:rsidP="009F6F52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213BA">
        <w:rPr>
          <w:rFonts w:ascii="Times New Roman" w:hAnsi="Times New Roman" w:cs="Times New Roman"/>
          <w:b/>
          <w:sz w:val="20"/>
          <w:szCs w:val="20"/>
        </w:rPr>
        <w:t>Students qualifying in state/ national/ international level examinations during the year (eg:NET/ SET/ SLET/ GATE/ GMAT/ CAT/ GRE/ TOFEL/ Civil Services/ State Government Services)</w:t>
      </w:r>
      <w:r w:rsidR="009F6F5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6204"/>
        <w:gridCol w:w="4252"/>
      </w:tblGrid>
      <w:tr w:rsidR="000750BA" w:rsidRPr="009F6F52" w:rsidTr="00400002">
        <w:tc>
          <w:tcPr>
            <w:tcW w:w="6204" w:type="dxa"/>
          </w:tcPr>
          <w:p w:rsidR="000750BA" w:rsidRPr="009F6F52" w:rsidRDefault="000750BA" w:rsidP="009F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Name of Exam</w:t>
            </w:r>
          </w:p>
        </w:tc>
        <w:tc>
          <w:tcPr>
            <w:tcW w:w="4252" w:type="dxa"/>
          </w:tcPr>
          <w:p w:rsidR="000750BA" w:rsidRPr="009F6F52" w:rsidRDefault="000750BA" w:rsidP="009F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52">
              <w:rPr>
                <w:rFonts w:ascii="Times New Roman" w:hAnsi="Times New Roman" w:cs="Times New Roman"/>
                <w:b/>
                <w:sz w:val="20"/>
                <w:szCs w:val="20"/>
              </w:rPr>
              <w:t>No. of students qualified</w:t>
            </w:r>
          </w:p>
        </w:tc>
      </w:tr>
      <w:tr w:rsidR="000750BA" w:rsidRPr="00E213BA" w:rsidTr="00400002">
        <w:tc>
          <w:tcPr>
            <w:tcW w:w="6204" w:type="dxa"/>
          </w:tcPr>
          <w:p w:rsidR="000750BA" w:rsidRPr="00E213BA" w:rsidRDefault="000750BA" w:rsidP="0040000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750BA" w:rsidRPr="00E213BA" w:rsidRDefault="000750BA" w:rsidP="0040000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0BA" w:rsidRPr="00E213BA" w:rsidTr="00400002">
        <w:tc>
          <w:tcPr>
            <w:tcW w:w="6204" w:type="dxa"/>
          </w:tcPr>
          <w:p w:rsidR="000750BA" w:rsidRPr="00E213BA" w:rsidRDefault="000750BA" w:rsidP="0040000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750BA" w:rsidRPr="00E213BA" w:rsidRDefault="000750BA" w:rsidP="0040000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133" w:rsidRPr="00E213BA" w:rsidRDefault="001B3B6B" w:rsidP="009F6F52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213BA">
        <w:rPr>
          <w:rFonts w:ascii="Times New Roman" w:hAnsi="Times New Roman" w:cs="Times New Roman"/>
          <w:b/>
          <w:sz w:val="20"/>
          <w:szCs w:val="20"/>
        </w:rPr>
        <w:t xml:space="preserve">Details Research </w:t>
      </w:r>
      <w:r w:rsidR="00400002">
        <w:rPr>
          <w:rFonts w:ascii="Times New Roman" w:hAnsi="Times New Roman" w:cs="Times New Roman"/>
          <w:b/>
          <w:sz w:val="20"/>
          <w:szCs w:val="20"/>
        </w:rPr>
        <w:t>Projects:</w:t>
      </w:r>
    </w:p>
    <w:tbl>
      <w:tblPr>
        <w:tblStyle w:val="TableGrid"/>
        <w:tblW w:w="10456" w:type="dxa"/>
        <w:tblLayout w:type="fixed"/>
        <w:tblLook w:val="04A0"/>
      </w:tblPr>
      <w:tblGrid>
        <w:gridCol w:w="1951"/>
        <w:gridCol w:w="992"/>
        <w:gridCol w:w="851"/>
        <w:gridCol w:w="2410"/>
        <w:gridCol w:w="708"/>
        <w:gridCol w:w="1134"/>
        <w:gridCol w:w="1134"/>
        <w:gridCol w:w="1276"/>
      </w:tblGrid>
      <w:tr w:rsidR="00400002" w:rsidRPr="00400002" w:rsidTr="00400002">
        <w:tc>
          <w:tcPr>
            <w:tcW w:w="1951" w:type="dxa"/>
          </w:tcPr>
          <w:p w:rsidR="006A43E8" w:rsidRPr="00400002" w:rsidRDefault="006A43E8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Name of Faculty Member</w:t>
            </w:r>
          </w:p>
        </w:tc>
        <w:tc>
          <w:tcPr>
            <w:tcW w:w="992" w:type="dxa"/>
          </w:tcPr>
          <w:p w:rsidR="00400002" w:rsidRDefault="006A43E8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Nature of </w:t>
            </w:r>
          </w:p>
          <w:p w:rsidR="006A43E8" w:rsidRPr="00400002" w:rsidRDefault="006A43E8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the Project</w:t>
            </w:r>
          </w:p>
        </w:tc>
        <w:tc>
          <w:tcPr>
            <w:tcW w:w="851" w:type="dxa"/>
          </w:tcPr>
          <w:p w:rsidR="006A43E8" w:rsidRPr="00400002" w:rsidRDefault="006A43E8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Sponsoring Agency</w:t>
            </w:r>
          </w:p>
        </w:tc>
        <w:tc>
          <w:tcPr>
            <w:tcW w:w="2410" w:type="dxa"/>
          </w:tcPr>
          <w:p w:rsidR="006A43E8" w:rsidRPr="00400002" w:rsidRDefault="006A43E8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Title of the Project</w:t>
            </w:r>
          </w:p>
        </w:tc>
        <w:tc>
          <w:tcPr>
            <w:tcW w:w="708" w:type="dxa"/>
          </w:tcPr>
          <w:p w:rsidR="006A43E8" w:rsidRPr="00400002" w:rsidRDefault="006A43E8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Duration</w:t>
            </w:r>
          </w:p>
        </w:tc>
        <w:tc>
          <w:tcPr>
            <w:tcW w:w="1134" w:type="dxa"/>
          </w:tcPr>
          <w:p w:rsidR="006A43E8" w:rsidRPr="00400002" w:rsidRDefault="006A43E8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Total Amount Sanctioned</w:t>
            </w:r>
          </w:p>
        </w:tc>
        <w:tc>
          <w:tcPr>
            <w:tcW w:w="1134" w:type="dxa"/>
          </w:tcPr>
          <w:p w:rsidR="006A43E8" w:rsidRPr="00400002" w:rsidRDefault="00400002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Amount Received d</w:t>
            </w:r>
            <w:r w:rsidR="006A43E8"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uring the Year</w:t>
            </w:r>
          </w:p>
        </w:tc>
        <w:tc>
          <w:tcPr>
            <w:tcW w:w="1276" w:type="dxa"/>
          </w:tcPr>
          <w:p w:rsidR="006A43E8" w:rsidRPr="00400002" w:rsidRDefault="006A43E8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Present Status (Ongoing/ Completed)</w:t>
            </w:r>
          </w:p>
        </w:tc>
      </w:tr>
      <w:tr w:rsidR="00400002" w:rsidRPr="00E213BA" w:rsidTr="00400002">
        <w:tc>
          <w:tcPr>
            <w:tcW w:w="1951" w:type="dxa"/>
          </w:tcPr>
          <w:p w:rsidR="006A43E8" w:rsidRPr="00E213BA" w:rsidRDefault="006A43E8" w:rsidP="0040000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3E8" w:rsidRPr="00E213BA" w:rsidRDefault="006A43E8" w:rsidP="0040000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43E8" w:rsidRPr="00E213BA" w:rsidRDefault="006A43E8" w:rsidP="0040000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43E8" w:rsidRPr="00E213BA" w:rsidRDefault="006A43E8" w:rsidP="0040000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43E8" w:rsidRPr="00E213BA" w:rsidRDefault="006A43E8" w:rsidP="0040000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43E8" w:rsidRPr="00E213BA" w:rsidRDefault="006A43E8" w:rsidP="0040000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43E8" w:rsidRPr="00E213BA" w:rsidRDefault="006A43E8" w:rsidP="0040000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43E8" w:rsidRPr="00E213BA" w:rsidRDefault="006A43E8" w:rsidP="00400002">
            <w:pP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8D4" w:rsidRPr="00E213BA" w:rsidRDefault="00B618D4" w:rsidP="00400002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213BA">
        <w:rPr>
          <w:rFonts w:ascii="Times New Roman" w:hAnsi="Times New Roman" w:cs="Times New Roman"/>
          <w:b/>
          <w:sz w:val="20"/>
          <w:szCs w:val="20"/>
        </w:rPr>
        <w:t>Details of Workshops/Seminars</w:t>
      </w:r>
      <w:r w:rsidR="00400002">
        <w:rPr>
          <w:rFonts w:ascii="Times New Roman" w:hAnsi="Times New Roman" w:cs="Times New Roman"/>
          <w:b/>
          <w:sz w:val="20"/>
          <w:szCs w:val="20"/>
        </w:rPr>
        <w:t>/Webinars</w:t>
      </w:r>
      <w:r w:rsidRPr="00E213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0002">
        <w:rPr>
          <w:rFonts w:ascii="Times New Roman" w:hAnsi="Times New Roman" w:cs="Times New Roman"/>
          <w:b/>
          <w:sz w:val="20"/>
          <w:szCs w:val="20"/>
        </w:rPr>
        <w:t>Conducted during the year:</w:t>
      </w:r>
    </w:p>
    <w:p w:rsidR="00B618D4" w:rsidRPr="00400002" w:rsidRDefault="00B618D4" w:rsidP="00CC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0002">
        <w:rPr>
          <w:rFonts w:ascii="Times New Roman" w:hAnsi="Times New Roman" w:cs="Times New Roman"/>
          <w:b/>
          <w:sz w:val="20"/>
          <w:szCs w:val="20"/>
        </w:rPr>
        <w:t>a) Workshops/Seminars</w:t>
      </w:r>
      <w:r w:rsidR="00400002">
        <w:rPr>
          <w:rFonts w:ascii="Times New Roman" w:hAnsi="Times New Roman" w:cs="Times New Roman"/>
          <w:b/>
          <w:sz w:val="20"/>
          <w:szCs w:val="20"/>
        </w:rPr>
        <w:t>/Webinars</w:t>
      </w:r>
      <w:r w:rsidRPr="00400002">
        <w:rPr>
          <w:rFonts w:ascii="Times New Roman" w:hAnsi="Times New Roman" w:cs="Times New Roman"/>
          <w:b/>
          <w:sz w:val="20"/>
          <w:szCs w:val="20"/>
        </w:rPr>
        <w:t xml:space="preserve"> on Intellectual Property Rights (IPR) and Industry-Academia Innovative practices:-</w:t>
      </w:r>
    </w:p>
    <w:tbl>
      <w:tblPr>
        <w:tblStyle w:val="TableGrid"/>
        <w:tblW w:w="0" w:type="auto"/>
        <w:tblLook w:val="04A0"/>
      </w:tblPr>
      <w:tblGrid>
        <w:gridCol w:w="1437"/>
        <w:gridCol w:w="1509"/>
        <w:gridCol w:w="1273"/>
        <w:gridCol w:w="3969"/>
        <w:gridCol w:w="1134"/>
        <w:gridCol w:w="1134"/>
      </w:tblGrid>
      <w:tr w:rsidR="00400002" w:rsidRPr="00400002" w:rsidTr="00400002">
        <w:tc>
          <w:tcPr>
            <w:tcW w:w="1437" w:type="dxa"/>
          </w:tcPr>
          <w:p w:rsidR="00400002" w:rsidRPr="00400002" w:rsidRDefault="00400002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Organised By</w:t>
            </w:r>
          </w:p>
        </w:tc>
        <w:tc>
          <w:tcPr>
            <w:tcW w:w="1509" w:type="dxa"/>
          </w:tcPr>
          <w:p w:rsidR="00400002" w:rsidRPr="00400002" w:rsidRDefault="00400002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Collaborating Agency (if any)</w:t>
            </w:r>
          </w:p>
        </w:tc>
        <w:tc>
          <w:tcPr>
            <w:tcW w:w="1273" w:type="dxa"/>
          </w:tcPr>
          <w:p w:rsidR="00400002" w:rsidRPr="00400002" w:rsidRDefault="00400002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Sponsoring Agency (if any)</w:t>
            </w:r>
          </w:p>
        </w:tc>
        <w:tc>
          <w:tcPr>
            <w:tcW w:w="3969" w:type="dxa"/>
          </w:tcPr>
          <w:p w:rsidR="00400002" w:rsidRPr="00400002" w:rsidRDefault="00400002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Title of workshop/ seminar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/ webinar</w:t>
            </w:r>
          </w:p>
        </w:tc>
        <w:tc>
          <w:tcPr>
            <w:tcW w:w="1134" w:type="dxa"/>
          </w:tcPr>
          <w:p w:rsidR="00400002" w:rsidRPr="00400002" w:rsidRDefault="00400002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Date</w:t>
            </w:r>
          </w:p>
        </w:tc>
        <w:tc>
          <w:tcPr>
            <w:tcW w:w="1134" w:type="dxa"/>
          </w:tcPr>
          <w:p w:rsidR="00400002" w:rsidRPr="00400002" w:rsidRDefault="00400002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No. of Participants</w:t>
            </w:r>
          </w:p>
        </w:tc>
      </w:tr>
      <w:tr w:rsidR="00400002" w:rsidRPr="00E213BA" w:rsidTr="00400002">
        <w:tc>
          <w:tcPr>
            <w:tcW w:w="1437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02" w:rsidRPr="00E213BA" w:rsidTr="00400002">
        <w:tc>
          <w:tcPr>
            <w:tcW w:w="1437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8D4" w:rsidRPr="00400002" w:rsidRDefault="00400002" w:rsidP="004000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b) </w:t>
      </w:r>
      <w:r w:rsidR="00B618D4" w:rsidRPr="00400002">
        <w:rPr>
          <w:rFonts w:ascii="Times New Roman" w:hAnsi="Times New Roman" w:cs="Times New Roman"/>
          <w:b/>
          <w:sz w:val="20"/>
          <w:szCs w:val="20"/>
        </w:rPr>
        <w:t>Workshops/Seminars</w:t>
      </w:r>
      <w:r>
        <w:rPr>
          <w:rFonts w:ascii="Times New Roman" w:hAnsi="Times New Roman" w:cs="Times New Roman"/>
          <w:b/>
          <w:sz w:val="20"/>
          <w:szCs w:val="20"/>
        </w:rPr>
        <w:t>/Webinars</w:t>
      </w:r>
      <w:r w:rsidR="00B618D4" w:rsidRPr="00E213B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on other topics:</w:t>
      </w:r>
    </w:p>
    <w:tbl>
      <w:tblPr>
        <w:tblStyle w:val="TableGrid"/>
        <w:tblW w:w="0" w:type="auto"/>
        <w:tblLook w:val="04A0"/>
      </w:tblPr>
      <w:tblGrid>
        <w:gridCol w:w="1951"/>
        <w:gridCol w:w="1418"/>
        <w:gridCol w:w="1134"/>
        <w:gridCol w:w="3685"/>
        <w:gridCol w:w="1134"/>
        <w:gridCol w:w="1134"/>
      </w:tblGrid>
      <w:tr w:rsidR="00400002" w:rsidRPr="00400002" w:rsidTr="00400002">
        <w:tc>
          <w:tcPr>
            <w:tcW w:w="1951" w:type="dxa"/>
          </w:tcPr>
          <w:p w:rsidR="00400002" w:rsidRPr="00400002" w:rsidRDefault="00400002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Organised By</w:t>
            </w:r>
          </w:p>
        </w:tc>
        <w:tc>
          <w:tcPr>
            <w:tcW w:w="1418" w:type="dxa"/>
          </w:tcPr>
          <w:p w:rsidR="00400002" w:rsidRPr="00400002" w:rsidRDefault="00400002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Collaborating Agency (if any)</w:t>
            </w:r>
          </w:p>
        </w:tc>
        <w:tc>
          <w:tcPr>
            <w:tcW w:w="1134" w:type="dxa"/>
          </w:tcPr>
          <w:p w:rsidR="00400002" w:rsidRPr="00400002" w:rsidRDefault="00400002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Sponsoring Agency (if any)</w:t>
            </w:r>
          </w:p>
        </w:tc>
        <w:tc>
          <w:tcPr>
            <w:tcW w:w="3685" w:type="dxa"/>
          </w:tcPr>
          <w:p w:rsidR="00400002" w:rsidRPr="00400002" w:rsidRDefault="00400002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Title of workshop/ seminar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/webinar</w:t>
            </w:r>
          </w:p>
        </w:tc>
        <w:tc>
          <w:tcPr>
            <w:tcW w:w="1134" w:type="dxa"/>
          </w:tcPr>
          <w:p w:rsidR="00400002" w:rsidRPr="00400002" w:rsidRDefault="00400002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Date</w:t>
            </w:r>
          </w:p>
        </w:tc>
        <w:tc>
          <w:tcPr>
            <w:tcW w:w="1134" w:type="dxa"/>
          </w:tcPr>
          <w:p w:rsidR="00400002" w:rsidRPr="00400002" w:rsidRDefault="00400002" w:rsidP="0040000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No. of Participants</w:t>
            </w:r>
          </w:p>
        </w:tc>
      </w:tr>
      <w:tr w:rsidR="00400002" w:rsidRPr="00E213BA" w:rsidTr="00400002">
        <w:tc>
          <w:tcPr>
            <w:tcW w:w="1951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02" w:rsidRPr="00E213BA" w:rsidTr="00400002">
        <w:tc>
          <w:tcPr>
            <w:tcW w:w="1951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02" w:rsidRPr="00E213BA" w:rsidTr="00400002">
        <w:tc>
          <w:tcPr>
            <w:tcW w:w="1951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002" w:rsidRPr="00E213BA" w:rsidRDefault="00400002" w:rsidP="00400002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8D4" w:rsidRPr="00E213BA" w:rsidRDefault="00B618D4" w:rsidP="00400002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213BA">
        <w:rPr>
          <w:rFonts w:ascii="Times New Roman" w:hAnsi="Times New Roman" w:cs="Times New Roman"/>
          <w:b/>
          <w:sz w:val="20"/>
          <w:szCs w:val="20"/>
        </w:rPr>
        <w:t>Awards won by Teachers/</w:t>
      </w:r>
      <w:r w:rsidR="002B47C3" w:rsidRPr="00E213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13BA">
        <w:rPr>
          <w:rFonts w:ascii="Times New Roman" w:hAnsi="Times New Roman" w:cs="Times New Roman"/>
          <w:b/>
          <w:sz w:val="20"/>
          <w:szCs w:val="20"/>
        </w:rPr>
        <w:t>Students during the year</w:t>
      </w:r>
      <w:r w:rsidR="0040000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2093"/>
        <w:gridCol w:w="2410"/>
        <w:gridCol w:w="2551"/>
        <w:gridCol w:w="1276"/>
        <w:gridCol w:w="2135"/>
      </w:tblGrid>
      <w:tr w:rsidR="00400002" w:rsidRPr="00400002" w:rsidTr="00400002">
        <w:tc>
          <w:tcPr>
            <w:tcW w:w="2093" w:type="dxa"/>
          </w:tcPr>
          <w:p w:rsidR="002B47C3" w:rsidRPr="00400002" w:rsidRDefault="002B47C3" w:rsidP="0040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20"/>
                <w:szCs w:val="20"/>
              </w:rPr>
              <w:t>Name of Awardee</w:t>
            </w:r>
          </w:p>
        </w:tc>
        <w:tc>
          <w:tcPr>
            <w:tcW w:w="2410" w:type="dxa"/>
          </w:tcPr>
          <w:p w:rsidR="002B47C3" w:rsidRPr="00400002" w:rsidRDefault="002B47C3" w:rsidP="0040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20"/>
                <w:szCs w:val="20"/>
              </w:rPr>
              <w:t>Name of Award</w:t>
            </w:r>
          </w:p>
        </w:tc>
        <w:tc>
          <w:tcPr>
            <w:tcW w:w="2551" w:type="dxa"/>
          </w:tcPr>
          <w:p w:rsidR="002B47C3" w:rsidRPr="00400002" w:rsidRDefault="002B47C3" w:rsidP="0040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20"/>
                <w:szCs w:val="20"/>
              </w:rPr>
              <w:t>Awarding Agency</w:t>
            </w:r>
          </w:p>
        </w:tc>
        <w:tc>
          <w:tcPr>
            <w:tcW w:w="1276" w:type="dxa"/>
          </w:tcPr>
          <w:p w:rsidR="002B47C3" w:rsidRPr="00400002" w:rsidRDefault="002B47C3" w:rsidP="0040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35" w:type="dxa"/>
          </w:tcPr>
          <w:p w:rsidR="002B47C3" w:rsidRDefault="002B47C3" w:rsidP="0040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  <w:p w:rsidR="00400002" w:rsidRPr="00400002" w:rsidRDefault="00400002" w:rsidP="00400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002">
              <w:rPr>
                <w:rFonts w:ascii="Times New Roman" w:hAnsi="Times New Roman" w:cs="Times New Roman"/>
                <w:b/>
                <w:sz w:val="16"/>
                <w:szCs w:val="20"/>
              </w:rPr>
              <w:t>(National/ State Level etc.)</w:t>
            </w:r>
          </w:p>
        </w:tc>
      </w:tr>
      <w:tr w:rsidR="00400002" w:rsidRPr="00E213BA" w:rsidTr="00400002">
        <w:tc>
          <w:tcPr>
            <w:tcW w:w="2093" w:type="dxa"/>
          </w:tcPr>
          <w:p w:rsidR="002B47C3" w:rsidRPr="00E213BA" w:rsidRDefault="002B47C3" w:rsidP="00793807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47C3" w:rsidRPr="00E213BA" w:rsidRDefault="002B47C3" w:rsidP="00793807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47C3" w:rsidRPr="00E213BA" w:rsidRDefault="002B47C3" w:rsidP="00793807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47C3" w:rsidRPr="00E213BA" w:rsidRDefault="002B47C3" w:rsidP="00793807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2B47C3" w:rsidRPr="00E213BA" w:rsidRDefault="002B47C3" w:rsidP="00793807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8B3" w:rsidRPr="00E213BA" w:rsidRDefault="001558B3" w:rsidP="003B5DE0">
      <w:pPr>
        <w:pStyle w:val="ListParagraph"/>
        <w:numPr>
          <w:ilvl w:val="0"/>
          <w:numId w:val="1"/>
        </w:numPr>
        <w:spacing w:before="120" w:after="0"/>
        <w:ind w:left="284" w:hanging="284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213BA">
        <w:rPr>
          <w:rFonts w:ascii="Times New Roman" w:hAnsi="Times New Roman" w:cs="Times New Roman"/>
          <w:b/>
          <w:sz w:val="20"/>
          <w:szCs w:val="20"/>
        </w:rPr>
        <w:t>Number of extension and outreach programmes conducted in collaboration with industry, community and Non- Government Organisations through NSS/NCC/Red cross/Youth Red Cross (YRC) etc., during the year</w:t>
      </w:r>
      <w:r w:rsidR="003B5DE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3369"/>
        <w:gridCol w:w="3402"/>
        <w:gridCol w:w="1842"/>
        <w:gridCol w:w="1843"/>
      </w:tblGrid>
      <w:tr w:rsidR="00776F8B" w:rsidRPr="003B5DE0" w:rsidTr="003B5DE0">
        <w:tc>
          <w:tcPr>
            <w:tcW w:w="3369" w:type="dxa"/>
          </w:tcPr>
          <w:p w:rsidR="00776F8B" w:rsidRPr="003B5DE0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Title of the activities</w:t>
            </w:r>
          </w:p>
        </w:tc>
        <w:tc>
          <w:tcPr>
            <w:tcW w:w="3402" w:type="dxa"/>
          </w:tcPr>
          <w:p w:rsidR="00776F8B" w:rsidRPr="003B5DE0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Organising unit/ agency/ collaborating agency</w:t>
            </w:r>
          </w:p>
        </w:tc>
        <w:tc>
          <w:tcPr>
            <w:tcW w:w="1842" w:type="dxa"/>
          </w:tcPr>
          <w:p w:rsidR="00776F8B" w:rsidRPr="003B5DE0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Number of teachers participated</w:t>
            </w:r>
          </w:p>
        </w:tc>
        <w:tc>
          <w:tcPr>
            <w:tcW w:w="1843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Number of students participated</w:t>
            </w:r>
          </w:p>
        </w:tc>
      </w:tr>
      <w:tr w:rsidR="00776F8B" w:rsidRPr="00E213BA" w:rsidTr="003B5DE0">
        <w:tc>
          <w:tcPr>
            <w:tcW w:w="3369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B" w:rsidRPr="00E213BA" w:rsidTr="003B5DE0">
        <w:tc>
          <w:tcPr>
            <w:tcW w:w="3369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6F8B" w:rsidRPr="00E213BA" w:rsidRDefault="00776F8B" w:rsidP="003B5DE0">
      <w:pPr>
        <w:pStyle w:val="ListParagraph"/>
        <w:numPr>
          <w:ilvl w:val="0"/>
          <w:numId w:val="1"/>
        </w:numPr>
        <w:spacing w:before="120" w:after="0"/>
        <w:ind w:left="284" w:hanging="284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213BA">
        <w:rPr>
          <w:rFonts w:ascii="Times New Roman" w:hAnsi="Times New Roman" w:cs="Times New Roman"/>
          <w:b/>
          <w:sz w:val="20"/>
          <w:szCs w:val="20"/>
        </w:rPr>
        <w:t>Students participating in extension activities with Government Organisations, Non-Government Organisations and programmes such as Swachh Bharat, Aids Awareness, Gender Issue, etc. during the year</w:t>
      </w:r>
      <w:r w:rsidR="003B5DE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518"/>
        <w:gridCol w:w="2835"/>
        <w:gridCol w:w="1985"/>
        <w:gridCol w:w="1559"/>
        <w:gridCol w:w="1559"/>
      </w:tblGrid>
      <w:tr w:rsidR="00776F8B" w:rsidRPr="003B5DE0" w:rsidTr="003B5DE0">
        <w:tc>
          <w:tcPr>
            <w:tcW w:w="2518" w:type="dxa"/>
          </w:tcPr>
          <w:p w:rsidR="00776F8B" w:rsidRPr="003B5DE0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16"/>
                <w:szCs w:val="20"/>
              </w:rPr>
              <w:t>Title of the activities</w:t>
            </w:r>
          </w:p>
        </w:tc>
        <w:tc>
          <w:tcPr>
            <w:tcW w:w="2835" w:type="dxa"/>
          </w:tcPr>
          <w:p w:rsidR="00776F8B" w:rsidRPr="003B5DE0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16"/>
                <w:szCs w:val="20"/>
              </w:rPr>
              <w:t>Name of scheme</w:t>
            </w:r>
          </w:p>
        </w:tc>
        <w:tc>
          <w:tcPr>
            <w:tcW w:w="1985" w:type="dxa"/>
          </w:tcPr>
          <w:p w:rsidR="00776F8B" w:rsidRPr="003B5DE0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16"/>
                <w:szCs w:val="20"/>
              </w:rPr>
              <w:t>Organising unit/ agency/ collaborating agency</w:t>
            </w:r>
          </w:p>
        </w:tc>
        <w:tc>
          <w:tcPr>
            <w:tcW w:w="1559" w:type="dxa"/>
          </w:tcPr>
          <w:p w:rsidR="00776F8B" w:rsidRPr="003B5DE0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16"/>
                <w:szCs w:val="20"/>
              </w:rPr>
              <w:t>Number of teachers participated</w:t>
            </w:r>
          </w:p>
        </w:tc>
        <w:tc>
          <w:tcPr>
            <w:tcW w:w="1559" w:type="dxa"/>
          </w:tcPr>
          <w:p w:rsidR="00776F8B" w:rsidRPr="003B5DE0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Number of students participated </w:t>
            </w:r>
          </w:p>
        </w:tc>
      </w:tr>
      <w:tr w:rsidR="00776F8B" w:rsidRPr="00E213BA" w:rsidTr="003B5DE0">
        <w:tc>
          <w:tcPr>
            <w:tcW w:w="2518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B" w:rsidRPr="00E213BA" w:rsidTr="003B5DE0">
        <w:tc>
          <w:tcPr>
            <w:tcW w:w="2518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6F8B" w:rsidRPr="00E213BA" w:rsidRDefault="00776F8B" w:rsidP="005F251A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E213BA">
        <w:rPr>
          <w:rFonts w:ascii="Times New Roman" w:hAnsi="Times New Roman" w:cs="Times New Roman"/>
          <w:b/>
          <w:sz w:val="20"/>
          <w:szCs w:val="20"/>
        </w:rPr>
        <w:t>Number of Collaborative activities for research, faculty exchange, student exchange during the year</w:t>
      </w:r>
    </w:p>
    <w:tbl>
      <w:tblPr>
        <w:tblStyle w:val="TableGrid"/>
        <w:tblW w:w="0" w:type="auto"/>
        <w:tblLook w:val="04A0"/>
      </w:tblPr>
      <w:tblGrid>
        <w:gridCol w:w="4200"/>
        <w:gridCol w:w="1578"/>
        <w:gridCol w:w="3261"/>
        <w:gridCol w:w="1417"/>
      </w:tblGrid>
      <w:tr w:rsidR="00776F8B" w:rsidRPr="003B5DE0" w:rsidTr="003B5DE0">
        <w:tc>
          <w:tcPr>
            <w:tcW w:w="4200" w:type="dxa"/>
          </w:tcPr>
          <w:p w:rsidR="00776F8B" w:rsidRPr="003B5DE0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Nature of activity</w:t>
            </w:r>
          </w:p>
        </w:tc>
        <w:tc>
          <w:tcPr>
            <w:tcW w:w="1578" w:type="dxa"/>
          </w:tcPr>
          <w:p w:rsidR="00776F8B" w:rsidRPr="003B5DE0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Participant</w:t>
            </w:r>
            <w:r w:rsidR="003B5DE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261" w:type="dxa"/>
          </w:tcPr>
          <w:p w:rsidR="00776F8B" w:rsidRPr="003B5DE0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Source of financial support</w:t>
            </w:r>
          </w:p>
        </w:tc>
        <w:tc>
          <w:tcPr>
            <w:tcW w:w="1417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</w:p>
        </w:tc>
      </w:tr>
      <w:tr w:rsidR="00776F8B" w:rsidRPr="00E213BA" w:rsidTr="003B5DE0">
        <w:tc>
          <w:tcPr>
            <w:tcW w:w="4200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B" w:rsidRPr="00E213BA" w:rsidTr="003B5DE0">
        <w:tc>
          <w:tcPr>
            <w:tcW w:w="4200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6F8B" w:rsidRPr="00E213BA" w:rsidRDefault="00776F8B" w:rsidP="003B5DE0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3BA">
        <w:rPr>
          <w:rFonts w:ascii="Times New Roman" w:hAnsi="Times New Roman" w:cs="Times New Roman"/>
          <w:b/>
          <w:sz w:val="20"/>
          <w:szCs w:val="20"/>
        </w:rPr>
        <w:t>E-content developed by teachers such as: e-PG- Pathshala, CEC (under e-PG- Pathshala CEC (Under Graduate) SWAYAM other MOOCs platform NPTEL/NMEICT/ any other Government initiatives &amp; institutional (Learning Management System (LMS) etc.</w:t>
      </w:r>
      <w:r w:rsidR="003B5DE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2660"/>
        <w:gridCol w:w="2551"/>
        <w:gridCol w:w="2694"/>
        <w:gridCol w:w="2551"/>
      </w:tblGrid>
      <w:tr w:rsidR="00776F8B" w:rsidRPr="003B5DE0" w:rsidTr="003B5DE0">
        <w:tc>
          <w:tcPr>
            <w:tcW w:w="2660" w:type="dxa"/>
          </w:tcPr>
          <w:p w:rsidR="00776F8B" w:rsidRPr="003B5DE0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Name of the Teacher</w:t>
            </w:r>
          </w:p>
        </w:tc>
        <w:tc>
          <w:tcPr>
            <w:tcW w:w="2551" w:type="dxa"/>
          </w:tcPr>
          <w:p w:rsidR="00776F8B" w:rsidRPr="003B5DE0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Name of the Module</w:t>
            </w:r>
          </w:p>
        </w:tc>
        <w:tc>
          <w:tcPr>
            <w:tcW w:w="2694" w:type="dxa"/>
          </w:tcPr>
          <w:p w:rsidR="00776F8B" w:rsidRPr="003B5DE0" w:rsidRDefault="00776F8B" w:rsidP="005F251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Platform on which module is developed</w:t>
            </w:r>
          </w:p>
        </w:tc>
        <w:tc>
          <w:tcPr>
            <w:tcW w:w="2551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Date of launching e-content</w:t>
            </w:r>
          </w:p>
        </w:tc>
      </w:tr>
      <w:tr w:rsidR="00776F8B" w:rsidRPr="00E213BA" w:rsidTr="003B5DE0">
        <w:tc>
          <w:tcPr>
            <w:tcW w:w="2660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B" w:rsidRPr="00E213BA" w:rsidTr="003B5DE0">
        <w:tc>
          <w:tcPr>
            <w:tcW w:w="2660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F8B" w:rsidRPr="00E213BA" w:rsidRDefault="00776F8B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E0" w:rsidRPr="00E213BA" w:rsidTr="003B5DE0">
        <w:tc>
          <w:tcPr>
            <w:tcW w:w="2660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E0" w:rsidRPr="00E213BA" w:rsidTr="003B5DE0">
        <w:tc>
          <w:tcPr>
            <w:tcW w:w="2660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51A" w:rsidRPr="005F251A" w:rsidRDefault="005F251A" w:rsidP="005F251A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F251A" w:rsidRPr="005F251A" w:rsidRDefault="005F251A" w:rsidP="005F251A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5F251A">
        <w:rPr>
          <w:rFonts w:ascii="Times New Roman" w:hAnsi="Times New Roman" w:cs="Times New Roman"/>
          <w:b/>
          <w:sz w:val="2"/>
          <w:szCs w:val="2"/>
        </w:rPr>
        <w:br w:type="page"/>
      </w:r>
    </w:p>
    <w:p w:rsidR="005F251A" w:rsidRDefault="005F251A" w:rsidP="005F251A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  <w:sectPr w:rsidR="005F251A" w:rsidSect="00E213BA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0750BA" w:rsidRPr="00E213BA" w:rsidRDefault="009F2B56" w:rsidP="005F251A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3BA">
        <w:rPr>
          <w:rFonts w:ascii="Times New Roman" w:hAnsi="Times New Roman" w:cs="Times New Roman"/>
          <w:b/>
          <w:sz w:val="20"/>
          <w:szCs w:val="20"/>
        </w:rPr>
        <w:lastRenderedPageBreak/>
        <w:t>Number of professional development / administrativ</w:t>
      </w:r>
      <w:r w:rsidR="003B5DE0">
        <w:rPr>
          <w:rFonts w:ascii="Times New Roman" w:hAnsi="Times New Roman" w:cs="Times New Roman"/>
          <w:b/>
          <w:sz w:val="20"/>
          <w:szCs w:val="20"/>
        </w:rPr>
        <w:t>e training programmes organized:</w:t>
      </w:r>
    </w:p>
    <w:tbl>
      <w:tblPr>
        <w:tblStyle w:val="TableGrid"/>
        <w:tblW w:w="0" w:type="auto"/>
        <w:jc w:val="center"/>
        <w:tblLook w:val="04A0"/>
      </w:tblPr>
      <w:tblGrid>
        <w:gridCol w:w="1101"/>
        <w:gridCol w:w="4394"/>
        <w:gridCol w:w="4252"/>
        <w:gridCol w:w="1418"/>
        <w:gridCol w:w="1276"/>
        <w:gridCol w:w="2268"/>
      </w:tblGrid>
      <w:tr w:rsidR="005F251A" w:rsidRPr="003B5DE0" w:rsidTr="005F251A">
        <w:trPr>
          <w:jc w:val="center"/>
        </w:trPr>
        <w:tc>
          <w:tcPr>
            <w:tcW w:w="1101" w:type="dxa"/>
          </w:tcPr>
          <w:p w:rsidR="003B5DE0" w:rsidRPr="003B5DE0" w:rsidRDefault="003B5DE0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394" w:type="dxa"/>
          </w:tcPr>
          <w:p w:rsidR="003B5DE0" w:rsidRPr="003B5DE0" w:rsidRDefault="003B5DE0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Title of the professional development programme organised for teaching staff</w:t>
            </w:r>
          </w:p>
        </w:tc>
        <w:tc>
          <w:tcPr>
            <w:tcW w:w="4252" w:type="dxa"/>
          </w:tcPr>
          <w:p w:rsidR="003B5DE0" w:rsidRPr="003B5DE0" w:rsidRDefault="003B5DE0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Title of the administrative training programme organised for non-teaching staff</w:t>
            </w:r>
          </w:p>
        </w:tc>
        <w:tc>
          <w:tcPr>
            <w:tcW w:w="1418" w:type="dxa"/>
          </w:tcPr>
          <w:p w:rsidR="003B5DE0" w:rsidRPr="003B5DE0" w:rsidRDefault="003B5DE0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From date</w:t>
            </w:r>
          </w:p>
        </w:tc>
        <w:tc>
          <w:tcPr>
            <w:tcW w:w="1276" w:type="dxa"/>
          </w:tcPr>
          <w:p w:rsidR="003B5DE0" w:rsidRPr="003B5DE0" w:rsidRDefault="003B5DE0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To Date</w:t>
            </w:r>
          </w:p>
        </w:tc>
        <w:tc>
          <w:tcPr>
            <w:tcW w:w="2268" w:type="dxa"/>
          </w:tcPr>
          <w:p w:rsidR="003B5DE0" w:rsidRPr="003B5DE0" w:rsidRDefault="003B5DE0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E0">
              <w:rPr>
                <w:rFonts w:ascii="Times New Roman" w:hAnsi="Times New Roman" w:cs="Times New Roman"/>
                <w:b/>
                <w:sz w:val="20"/>
                <w:szCs w:val="20"/>
              </w:rPr>
              <w:t>Number of participants</w:t>
            </w:r>
          </w:p>
        </w:tc>
      </w:tr>
      <w:tr w:rsidR="005F251A" w:rsidRPr="00E213BA" w:rsidTr="005F251A">
        <w:trPr>
          <w:jc w:val="center"/>
        </w:trPr>
        <w:tc>
          <w:tcPr>
            <w:tcW w:w="1101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1A" w:rsidRPr="00E213BA" w:rsidTr="005F251A">
        <w:trPr>
          <w:jc w:val="center"/>
        </w:trPr>
        <w:tc>
          <w:tcPr>
            <w:tcW w:w="1101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5DE0" w:rsidRPr="00E213BA" w:rsidRDefault="003B5DE0" w:rsidP="003B5DE0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821" w:rsidRPr="00E213BA" w:rsidRDefault="00AD4821" w:rsidP="003B5DE0">
      <w:pPr>
        <w:pStyle w:val="ListParagraph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3BA">
        <w:rPr>
          <w:rFonts w:ascii="Times New Roman" w:hAnsi="Times New Roman" w:cs="Times New Roman"/>
          <w:b/>
          <w:sz w:val="20"/>
          <w:szCs w:val="20"/>
        </w:rPr>
        <w:t>No. of teachers attending professional development programmes, viz., Orientation Programme, Refresher Course, Short Term Course, Faculty Development Programmes during the year</w:t>
      </w:r>
      <w:r w:rsidR="003B5DE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Ind w:w="-2115" w:type="dxa"/>
        <w:tblLook w:val="04A0"/>
      </w:tblPr>
      <w:tblGrid>
        <w:gridCol w:w="3180"/>
        <w:gridCol w:w="4127"/>
        <w:gridCol w:w="1401"/>
        <w:gridCol w:w="1276"/>
        <w:gridCol w:w="2552"/>
        <w:gridCol w:w="2134"/>
      </w:tblGrid>
      <w:tr w:rsidR="005F251A" w:rsidRPr="005F251A" w:rsidTr="005F251A">
        <w:trPr>
          <w:jc w:val="center"/>
        </w:trPr>
        <w:tc>
          <w:tcPr>
            <w:tcW w:w="3180" w:type="dxa"/>
          </w:tcPr>
          <w:p w:rsidR="00716E88" w:rsidRPr="005F251A" w:rsidRDefault="00716E88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1A">
              <w:rPr>
                <w:rFonts w:ascii="Times New Roman" w:hAnsi="Times New Roman" w:cs="Times New Roman"/>
                <w:b/>
                <w:sz w:val="20"/>
                <w:szCs w:val="20"/>
              </w:rPr>
              <w:t>Name of Teacher</w:t>
            </w:r>
          </w:p>
        </w:tc>
        <w:tc>
          <w:tcPr>
            <w:tcW w:w="4127" w:type="dxa"/>
          </w:tcPr>
          <w:p w:rsidR="00716E88" w:rsidRPr="005F251A" w:rsidRDefault="00716E88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1A">
              <w:rPr>
                <w:rFonts w:ascii="Times New Roman" w:hAnsi="Times New Roman" w:cs="Times New Roman"/>
                <w:b/>
                <w:sz w:val="20"/>
                <w:szCs w:val="20"/>
              </w:rPr>
              <w:t>Title of the professional development programme</w:t>
            </w:r>
          </w:p>
        </w:tc>
        <w:tc>
          <w:tcPr>
            <w:tcW w:w="1401" w:type="dxa"/>
          </w:tcPr>
          <w:p w:rsidR="00716E88" w:rsidRPr="005F251A" w:rsidRDefault="00716E88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1A">
              <w:rPr>
                <w:rFonts w:ascii="Times New Roman" w:hAnsi="Times New Roman" w:cs="Times New Roman"/>
                <w:b/>
                <w:sz w:val="20"/>
                <w:szCs w:val="20"/>
              </w:rPr>
              <w:t>From Date</w:t>
            </w:r>
          </w:p>
        </w:tc>
        <w:tc>
          <w:tcPr>
            <w:tcW w:w="1276" w:type="dxa"/>
          </w:tcPr>
          <w:p w:rsidR="00716E88" w:rsidRPr="005F251A" w:rsidRDefault="00716E88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1A">
              <w:rPr>
                <w:rFonts w:ascii="Times New Roman" w:hAnsi="Times New Roman" w:cs="Times New Roman"/>
                <w:b/>
                <w:sz w:val="20"/>
                <w:szCs w:val="20"/>
              </w:rPr>
              <w:t>To date</w:t>
            </w:r>
          </w:p>
        </w:tc>
        <w:tc>
          <w:tcPr>
            <w:tcW w:w="2552" w:type="dxa"/>
          </w:tcPr>
          <w:p w:rsidR="00716E88" w:rsidRPr="005F251A" w:rsidRDefault="00716E88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1A">
              <w:rPr>
                <w:rFonts w:ascii="Times New Roman" w:hAnsi="Times New Roman" w:cs="Times New Roman"/>
                <w:b/>
                <w:sz w:val="20"/>
                <w:szCs w:val="20"/>
              </w:rPr>
              <w:t>Organising Agency</w:t>
            </w:r>
          </w:p>
        </w:tc>
        <w:tc>
          <w:tcPr>
            <w:tcW w:w="2134" w:type="dxa"/>
          </w:tcPr>
          <w:p w:rsidR="00716E88" w:rsidRPr="005F251A" w:rsidRDefault="00716E88" w:rsidP="003B5DE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1A">
              <w:rPr>
                <w:rFonts w:ascii="Times New Roman" w:hAnsi="Times New Roman" w:cs="Times New Roman"/>
                <w:b/>
                <w:sz w:val="20"/>
                <w:szCs w:val="20"/>
              </w:rPr>
              <w:t>Sponsoring Agency</w:t>
            </w:r>
          </w:p>
        </w:tc>
      </w:tr>
      <w:tr w:rsidR="005F251A" w:rsidRPr="00E213BA" w:rsidTr="005F251A">
        <w:trPr>
          <w:jc w:val="center"/>
        </w:trPr>
        <w:tc>
          <w:tcPr>
            <w:tcW w:w="3180" w:type="dxa"/>
          </w:tcPr>
          <w:p w:rsidR="00716E88" w:rsidRPr="00E213BA" w:rsidRDefault="00716E88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</w:tcPr>
          <w:p w:rsidR="00716E88" w:rsidRPr="00E213BA" w:rsidRDefault="00716E88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16E88" w:rsidRPr="00E213BA" w:rsidRDefault="00716E88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6E88" w:rsidRPr="00E213BA" w:rsidRDefault="00716E88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6E88" w:rsidRPr="00E213BA" w:rsidRDefault="00716E88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16E88" w:rsidRPr="00E213BA" w:rsidRDefault="00716E88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1A" w:rsidRPr="00E213BA" w:rsidTr="005F251A">
        <w:trPr>
          <w:jc w:val="center"/>
        </w:trPr>
        <w:tc>
          <w:tcPr>
            <w:tcW w:w="3180" w:type="dxa"/>
          </w:tcPr>
          <w:p w:rsidR="00716E88" w:rsidRPr="00E213BA" w:rsidRDefault="00716E88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</w:tcPr>
          <w:p w:rsidR="00716E88" w:rsidRPr="00E213BA" w:rsidRDefault="00716E88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16E88" w:rsidRPr="00E213BA" w:rsidRDefault="00716E88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6E88" w:rsidRPr="00E213BA" w:rsidRDefault="00716E88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6E88" w:rsidRPr="00E213BA" w:rsidRDefault="00716E88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16E88" w:rsidRPr="00E213BA" w:rsidRDefault="00716E88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1A" w:rsidRPr="00E213BA" w:rsidTr="005F251A">
        <w:trPr>
          <w:jc w:val="center"/>
        </w:trPr>
        <w:tc>
          <w:tcPr>
            <w:tcW w:w="3180" w:type="dxa"/>
          </w:tcPr>
          <w:p w:rsidR="005F251A" w:rsidRPr="00E213BA" w:rsidRDefault="005F251A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</w:tcPr>
          <w:p w:rsidR="005F251A" w:rsidRPr="00E213BA" w:rsidRDefault="005F251A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5F251A" w:rsidRPr="00E213BA" w:rsidRDefault="005F251A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1A" w:rsidRPr="00E213BA" w:rsidRDefault="005F251A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251A" w:rsidRPr="00E213BA" w:rsidRDefault="005F251A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5F251A" w:rsidRPr="00E213BA" w:rsidRDefault="005F251A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1A" w:rsidRPr="00E213BA" w:rsidTr="005F251A">
        <w:trPr>
          <w:jc w:val="center"/>
        </w:trPr>
        <w:tc>
          <w:tcPr>
            <w:tcW w:w="3180" w:type="dxa"/>
          </w:tcPr>
          <w:p w:rsidR="005F251A" w:rsidRPr="00E213BA" w:rsidRDefault="005F251A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</w:tcPr>
          <w:p w:rsidR="005F251A" w:rsidRPr="00E213BA" w:rsidRDefault="005F251A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5F251A" w:rsidRPr="00E213BA" w:rsidRDefault="005F251A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1A" w:rsidRPr="00E213BA" w:rsidRDefault="005F251A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251A" w:rsidRPr="00E213BA" w:rsidRDefault="005F251A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5F251A" w:rsidRPr="00E213BA" w:rsidRDefault="005F251A" w:rsidP="005F251A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DE0" w:rsidRPr="00793807" w:rsidRDefault="003B5DE0" w:rsidP="005F251A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3807">
        <w:rPr>
          <w:rFonts w:ascii="Times New Roman" w:hAnsi="Times New Roman" w:cs="Times New Roman"/>
          <w:b/>
          <w:sz w:val="20"/>
          <w:szCs w:val="20"/>
        </w:rPr>
        <w:t>Re</w:t>
      </w:r>
      <w:r>
        <w:rPr>
          <w:rFonts w:ascii="Times New Roman" w:hAnsi="Times New Roman" w:cs="Times New Roman"/>
          <w:b/>
          <w:sz w:val="20"/>
          <w:szCs w:val="20"/>
        </w:rPr>
        <w:t>search Publications and Awards:</w:t>
      </w:r>
    </w:p>
    <w:p w:rsidR="003B5DE0" w:rsidRPr="00793807" w:rsidRDefault="005F251A" w:rsidP="005F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="003B5DE0" w:rsidRPr="00793807">
        <w:rPr>
          <w:rFonts w:ascii="Times New Roman" w:hAnsi="Times New Roman" w:cs="Times New Roman"/>
          <w:b/>
          <w:sz w:val="20"/>
          <w:szCs w:val="20"/>
        </w:rPr>
        <w:t xml:space="preserve">Publications in Journals/Books during the year (Please exclude articles published in </w:t>
      </w:r>
      <w:r w:rsidR="003B5DE0">
        <w:rPr>
          <w:rFonts w:ascii="Times New Roman" w:hAnsi="Times New Roman" w:cs="Times New Roman"/>
          <w:b/>
          <w:sz w:val="20"/>
          <w:szCs w:val="20"/>
        </w:rPr>
        <w:t>college magazines/ souvenirs etc.):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268"/>
        <w:gridCol w:w="993"/>
        <w:gridCol w:w="2976"/>
        <w:gridCol w:w="1701"/>
        <w:gridCol w:w="1276"/>
        <w:gridCol w:w="992"/>
        <w:gridCol w:w="851"/>
        <w:gridCol w:w="709"/>
        <w:gridCol w:w="567"/>
        <w:gridCol w:w="850"/>
        <w:gridCol w:w="2126"/>
      </w:tblGrid>
      <w:tr w:rsidR="005F251A" w:rsidRPr="00793807" w:rsidTr="002472AF">
        <w:tc>
          <w:tcPr>
            <w:tcW w:w="2268" w:type="dxa"/>
          </w:tcPr>
          <w:p w:rsidR="003B5DE0" w:rsidRPr="00793807" w:rsidRDefault="003B5DE0" w:rsidP="0012346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3807">
              <w:rPr>
                <w:rFonts w:ascii="Times New Roman" w:hAnsi="Times New Roman" w:cs="Times New Roman"/>
                <w:b/>
                <w:sz w:val="14"/>
                <w:szCs w:val="14"/>
              </w:rPr>
              <w:t>Name of Faculty</w:t>
            </w:r>
          </w:p>
        </w:tc>
        <w:tc>
          <w:tcPr>
            <w:tcW w:w="993" w:type="dxa"/>
          </w:tcPr>
          <w:p w:rsidR="003B5DE0" w:rsidRPr="00793807" w:rsidRDefault="003B5DE0" w:rsidP="0012346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3807">
              <w:rPr>
                <w:rFonts w:ascii="Times New Roman" w:hAnsi="Times New Roman" w:cs="Times New Roman"/>
                <w:b/>
                <w:sz w:val="14"/>
                <w:szCs w:val="14"/>
              </w:rPr>
              <w:t>Type (Journal/ Chapter in Book/ Authored Book/ Edited Book)</w:t>
            </w:r>
          </w:p>
        </w:tc>
        <w:tc>
          <w:tcPr>
            <w:tcW w:w="2976" w:type="dxa"/>
          </w:tcPr>
          <w:p w:rsidR="003B5DE0" w:rsidRPr="00793807" w:rsidRDefault="003B5DE0" w:rsidP="0012346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3807">
              <w:rPr>
                <w:rFonts w:ascii="Times New Roman" w:hAnsi="Times New Roman" w:cs="Times New Roman"/>
                <w:b/>
                <w:sz w:val="14"/>
                <w:szCs w:val="14"/>
              </w:rPr>
              <w:t>Title of Article/ Paper</w:t>
            </w:r>
          </w:p>
        </w:tc>
        <w:tc>
          <w:tcPr>
            <w:tcW w:w="1701" w:type="dxa"/>
          </w:tcPr>
          <w:p w:rsidR="003B5DE0" w:rsidRPr="00793807" w:rsidRDefault="003B5DE0" w:rsidP="0012346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3807">
              <w:rPr>
                <w:rFonts w:ascii="Times New Roman" w:hAnsi="Times New Roman" w:cs="Times New Roman"/>
                <w:b/>
                <w:sz w:val="14"/>
                <w:szCs w:val="14"/>
              </w:rPr>
              <w:t>Name of Book/ Journal</w:t>
            </w:r>
          </w:p>
        </w:tc>
        <w:tc>
          <w:tcPr>
            <w:tcW w:w="1276" w:type="dxa"/>
          </w:tcPr>
          <w:p w:rsidR="003B5DE0" w:rsidRPr="00793807" w:rsidRDefault="003B5DE0" w:rsidP="0012346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3807">
              <w:rPr>
                <w:rFonts w:ascii="Times New Roman" w:hAnsi="Times New Roman" w:cs="Times New Roman"/>
                <w:b/>
                <w:sz w:val="14"/>
                <w:szCs w:val="14"/>
              </w:rPr>
              <w:t>Publisher</w:t>
            </w:r>
          </w:p>
        </w:tc>
        <w:tc>
          <w:tcPr>
            <w:tcW w:w="992" w:type="dxa"/>
          </w:tcPr>
          <w:p w:rsidR="003B5DE0" w:rsidRPr="00793807" w:rsidRDefault="003B5DE0" w:rsidP="0012346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3807">
              <w:rPr>
                <w:rFonts w:ascii="Times New Roman" w:hAnsi="Times New Roman" w:cs="Times New Roman"/>
                <w:b/>
                <w:sz w:val="14"/>
                <w:szCs w:val="14"/>
              </w:rPr>
              <w:t>National/ International/ State Level</w:t>
            </w:r>
          </w:p>
        </w:tc>
        <w:tc>
          <w:tcPr>
            <w:tcW w:w="851" w:type="dxa"/>
          </w:tcPr>
          <w:p w:rsidR="003B5DE0" w:rsidRPr="00793807" w:rsidRDefault="003B5DE0" w:rsidP="0012346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3807">
              <w:rPr>
                <w:rFonts w:ascii="Times New Roman" w:hAnsi="Times New Roman" w:cs="Times New Roman"/>
                <w:b/>
                <w:sz w:val="14"/>
                <w:szCs w:val="14"/>
              </w:rPr>
              <w:t>Whether UGC Listed</w:t>
            </w:r>
          </w:p>
        </w:tc>
        <w:tc>
          <w:tcPr>
            <w:tcW w:w="709" w:type="dxa"/>
          </w:tcPr>
          <w:p w:rsidR="003B5DE0" w:rsidRPr="00793807" w:rsidRDefault="003B5DE0" w:rsidP="0012346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3807">
              <w:rPr>
                <w:rFonts w:ascii="Times New Roman" w:hAnsi="Times New Roman" w:cs="Times New Roman"/>
                <w:b/>
                <w:sz w:val="14"/>
                <w:szCs w:val="14"/>
              </w:rPr>
              <w:t>No. of Author(s)</w:t>
            </w:r>
          </w:p>
        </w:tc>
        <w:tc>
          <w:tcPr>
            <w:tcW w:w="567" w:type="dxa"/>
          </w:tcPr>
          <w:p w:rsidR="003B5DE0" w:rsidRPr="00793807" w:rsidRDefault="003B5DE0" w:rsidP="0012346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3807">
              <w:rPr>
                <w:rFonts w:ascii="Times New Roman" w:hAnsi="Times New Roman" w:cs="Times New Roman"/>
                <w:b/>
                <w:sz w:val="14"/>
                <w:szCs w:val="14"/>
              </w:rPr>
              <w:t>Are you Main Author</w:t>
            </w:r>
          </w:p>
        </w:tc>
        <w:tc>
          <w:tcPr>
            <w:tcW w:w="850" w:type="dxa"/>
          </w:tcPr>
          <w:p w:rsidR="003B5DE0" w:rsidRPr="00793807" w:rsidRDefault="003B5DE0" w:rsidP="0012346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3807">
              <w:rPr>
                <w:rFonts w:ascii="Times New Roman" w:hAnsi="Times New Roman" w:cs="Times New Roman"/>
                <w:b/>
                <w:sz w:val="14"/>
                <w:szCs w:val="14"/>
              </w:rPr>
              <w:t>Impact Factor, if any</w:t>
            </w:r>
          </w:p>
        </w:tc>
        <w:tc>
          <w:tcPr>
            <w:tcW w:w="2126" w:type="dxa"/>
          </w:tcPr>
          <w:p w:rsidR="003B5DE0" w:rsidRPr="00793807" w:rsidRDefault="003B5DE0" w:rsidP="0012346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3807">
              <w:rPr>
                <w:rFonts w:ascii="Times New Roman" w:hAnsi="Times New Roman" w:cs="Times New Roman"/>
                <w:b/>
                <w:sz w:val="14"/>
                <w:szCs w:val="14"/>
              </w:rPr>
              <w:t>ISBN/ISSN</w:t>
            </w:r>
          </w:p>
        </w:tc>
      </w:tr>
      <w:tr w:rsidR="005F251A" w:rsidRPr="00E213BA" w:rsidTr="002472AF">
        <w:tc>
          <w:tcPr>
            <w:tcW w:w="2268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1A" w:rsidRPr="00E213BA" w:rsidTr="002472AF">
        <w:tc>
          <w:tcPr>
            <w:tcW w:w="2268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1A" w:rsidRPr="00E213BA" w:rsidTr="002472AF">
        <w:tc>
          <w:tcPr>
            <w:tcW w:w="2268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5DE0" w:rsidRPr="00E213BA" w:rsidRDefault="003B5DE0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1A" w:rsidRPr="00E213BA" w:rsidTr="002472AF">
        <w:tc>
          <w:tcPr>
            <w:tcW w:w="2268" w:type="dxa"/>
          </w:tcPr>
          <w:p w:rsidR="005F251A" w:rsidRPr="00E213BA" w:rsidRDefault="005F251A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251A" w:rsidRPr="00E213BA" w:rsidRDefault="005F251A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F251A" w:rsidRPr="00E213BA" w:rsidRDefault="005F251A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51A" w:rsidRPr="00E213BA" w:rsidRDefault="005F251A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1A" w:rsidRPr="00E213BA" w:rsidRDefault="005F251A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1A" w:rsidRPr="00E213BA" w:rsidRDefault="005F251A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1A" w:rsidRPr="00E213BA" w:rsidRDefault="005F251A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1A" w:rsidRPr="00E213BA" w:rsidRDefault="005F251A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251A" w:rsidRPr="00E213BA" w:rsidRDefault="005F251A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251A" w:rsidRPr="00E213BA" w:rsidRDefault="005F251A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51A" w:rsidRPr="00E213BA" w:rsidRDefault="005F251A" w:rsidP="00123464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DE0" w:rsidRPr="00E213BA" w:rsidRDefault="003B5DE0" w:rsidP="003B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DE0" w:rsidRPr="005F251A" w:rsidRDefault="005F251A" w:rsidP="005F25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b) </w:t>
      </w:r>
      <w:r w:rsidR="003B5DE0" w:rsidRPr="005F251A">
        <w:rPr>
          <w:rFonts w:ascii="Times New Roman" w:hAnsi="Times New Roman" w:cs="Times New Roman"/>
          <w:b/>
          <w:sz w:val="20"/>
          <w:szCs w:val="20"/>
        </w:rPr>
        <w:t>Publications in Seminar/Webinar/</w:t>
      </w:r>
      <w:r w:rsidR="002472AF">
        <w:rPr>
          <w:rFonts w:ascii="Times New Roman" w:hAnsi="Times New Roman" w:cs="Times New Roman"/>
          <w:b/>
          <w:sz w:val="20"/>
          <w:szCs w:val="20"/>
        </w:rPr>
        <w:t>Conference Proceedings:</w:t>
      </w:r>
    </w:p>
    <w:tbl>
      <w:tblPr>
        <w:tblStyle w:val="TableGrid"/>
        <w:tblW w:w="0" w:type="auto"/>
        <w:jc w:val="center"/>
        <w:tblInd w:w="129" w:type="dxa"/>
        <w:tblLook w:val="04A0"/>
      </w:tblPr>
      <w:tblGrid>
        <w:gridCol w:w="2410"/>
        <w:gridCol w:w="3139"/>
        <w:gridCol w:w="2531"/>
        <w:gridCol w:w="1555"/>
        <w:gridCol w:w="855"/>
        <w:gridCol w:w="1009"/>
        <w:gridCol w:w="757"/>
        <w:gridCol w:w="585"/>
        <w:gridCol w:w="775"/>
        <w:gridCol w:w="1816"/>
      </w:tblGrid>
      <w:tr w:rsidR="002472AF" w:rsidRPr="005F251A" w:rsidTr="002472AF">
        <w:trPr>
          <w:jc w:val="center"/>
        </w:trPr>
        <w:tc>
          <w:tcPr>
            <w:tcW w:w="2410" w:type="dxa"/>
          </w:tcPr>
          <w:p w:rsidR="003B5DE0" w:rsidRPr="005F251A" w:rsidRDefault="003B5DE0" w:rsidP="005F251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F251A">
              <w:rPr>
                <w:rFonts w:ascii="Times New Roman" w:hAnsi="Times New Roman" w:cs="Times New Roman"/>
                <w:b/>
                <w:sz w:val="16"/>
                <w:szCs w:val="14"/>
              </w:rPr>
              <w:t>Name of Faculty</w:t>
            </w:r>
          </w:p>
        </w:tc>
        <w:tc>
          <w:tcPr>
            <w:tcW w:w="3139" w:type="dxa"/>
          </w:tcPr>
          <w:p w:rsidR="003B5DE0" w:rsidRPr="005F251A" w:rsidRDefault="003B5DE0" w:rsidP="005F251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F251A">
              <w:rPr>
                <w:rFonts w:ascii="Times New Roman" w:hAnsi="Times New Roman" w:cs="Times New Roman"/>
                <w:b/>
                <w:sz w:val="16"/>
                <w:szCs w:val="14"/>
              </w:rPr>
              <w:t>Title of Article/ Paper</w:t>
            </w:r>
          </w:p>
        </w:tc>
        <w:tc>
          <w:tcPr>
            <w:tcW w:w="2531" w:type="dxa"/>
          </w:tcPr>
          <w:p w:rsidR="003B5DE0" w:rsidRPr="005F251A" w:rsidRDefault="003B5DE0" w:rsidP="005F251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F251A">
              <w:rPr>
                <w:rFonts w:ascii="Times New Roman" w:hAnsi="Times New Roman" w:cs="Times New Roman"/>
                <w:b/>
                <w:sz w:val="16"/>
                <w:szCs w:val="14"/>
              </w:rPr>
              <w:t>Title of the Seminar/ Webinar/ Conference</w:t>
            </w:r>
          </w:p>
        </w:tc>
        <w:tc>
          <w:tcPr>
            <w:tcW w:w="1555" w:type="dxa"/>
          </w:tcPr>
          <w:p w:rsidR="003B5DE0" w:rsidRPr="005F251A" w:rsidRDefault="003B5DE0" w:rsidP="005F251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F251A">
              <w:rPr>
                <w:rFonts w:ascii="Times New Roman" w:hAnsi="Times New Roman" w:cs="Times New Roman"/>
                <w:b/>
                <w:sz w:val="16"/>
                <w:szCs w:val="14"/>
              </w:rPr>
              <w:t>Organised By</w:t>
            </w:r>
          </w:p>
        </w:tc>
        <w:tc>
          <w:tcPr>
            <w:tcW w:w="855" w:type="dxa"/>
          </w:tcPr>
          <w:p w:rsidR="003B5DE0" w:rsidRPr="005F251A" w:rsidRDefault="003B5DE0" w:rsidP="005F251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F251A">
              <w:rPr>
                <w:rFonts w:ascii="Times New Roman" w:hAnsi="Times New Roman" w:cs="Times New Roman"/>
                <w:b/>
                <w:sz w:val="16"/>
                <w:szCs w:val="14"/>
              </w:rPr>
              <w:t>Sponsored By</w:t>
            </w:r>
          </w:p>
        </w:tc>
        <w:tc>
          <w:tcPr>
            <w:tcW w:w="1009" w:type="dxa"/>
          </w:tcPr>
          <w:p w:rsidR="003B5DE0" w:rsidRPr="005F251A" w:rsidRDefault="003B5DE0" w:rsidP="005F251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F251A">
              <w:rPr>
                <w:rFonts w:ascii="Times New Roman" w:hAnsi="Times New Roman" w:cs="Times New Roman"/>
                <w:b/>
                <w:sz w:val="16"/>
                <w:szCs w:val="14"/>
              </w:rPr>
              <w:t xml:space="preserve">National/ International/ State Level </w:t>
            </w:r>
          </w:p>
        </w:tc>
        <w:tc>
          <w:tcPr>
            <w:tcW w:w="757" w:type="dxa"/>
          </w:tcPr>
          <w:p w:rsidR="003B5DE0" w:rsidRPr="005F251A" w:rsidRDefault="003B5DE0" w:rsidP="005F251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F251A">
              <w:rPr>
                <w:rFonts w:ascii="Times New Roman" w:hAnsi="Times New Roman" w:cs="Times New Roman"/>
                <w:b/>
                <w:sz w:val="16"/>
                <w:szCs w:val="14"/>
              </w:rPr>
              <w:t>No. of Author</w:t>
            </w:r>
            <w:r w:rsidR="002472AF">
              <w:rPr>
                <w:rFonts w:ascii="Times New Roman" w:hAnsi="Times New Roman" w:cs="Times New Roman"/>
                <w:b/>
                <w:sz w:val="16"/>
                <w:szCs w:val="14"/>
              </w:rPr>
              <w:t>(s)</w:t>
            </w:r>
          </w:p>
        </w:tc>
        <w:tc>
          <w:tcPr>
            <w:tcW w:w="585" w:type="dxa"/>
          </w:tcPr>
          <w:p w:rsidR="003B5DE0" w:rsidRPr="005F251A" w:rsidRDefault="003B5DE0" w:rsidP="005F251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F251A">
              <w:rPr>
                <w:rFonts w:ascii="Times New Roman" w:hAnsi="Times New Roman" w:cs="Times New Roman"/>
                <w:b/>
                <w:sz w:val="16"/>
                <w:szCs w:val="14"/>
              </w:rPr>
              <w:t>Are you Main Author</w:t>
            </w:r>
          </w:p>
        </w:tc>
        <w:tc>
          <w:tcPr>
            <w:tcW w:w="775" w:type="dxa"/>
          </w:tcPr>
          <w:p w:rsidR="003B5DE0" w:rsidRPr="005F251A" w:rsidRDefault="003B5DE0" w:rsidP="005F251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F251A">
              <w:rPr>
                <w:rFonts w:ascii="Times New Roman" w:hAnsi="Times New Roman" w:cs="Times New Roman"/>
                <w:b/>
                <w:sz w:val="16"/>
                <w:szCs w:val="14"/>
              </w:rPr>
              <w:t>Impact Factor, if any</w:t>
            </w:r>
          </w:p>
        </w:tc>
        <w:tc>
          <w:tcPr>
            <w:tcW w:w="1816" w:type="dxa"/>
          </w:tcPr>
          <w:p w:rsidR="003B5DE0" w:rsidRPr="005F251A" w:rsidRDefault="003B5DE0" w:rsidP="005F251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F251A">
              <w:rPr>
                <w:rFonts w:ascii="Times New Roman" w:hAnsi="Times New Roman" w:cs="Times New Roman"/>
                <w:b/>
                <w:sz w:val="16"/>
                <w:szCs w:val="14"/>
              </w:rPr>
              <w:t>ISBN/ISSN</w:t>
            </w:r>
          </w:p>
        </w:tc>
      </w:tr>
      <w:tr w:rsidR="002472AF" w:rsidRPr="00E213BA" w:rsidTr="002472AF">
        <w:trPr>
          <w:jc w:val="center"/>
        </w:trPr>
        <w:tc>
          <w:tcPr>
            <w:tcW w:w="2410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F" w:rsidRPr="00E213BA" w:rsidTr="002472AF">
        <w:trPr>
          <w:jc w:val="center"/>
        </w:trPr>
        <w:tc>
          <w:tcPr>
            <w:tcW w:w="2410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F" w:rsidRPr="00E213BA" w:rsidTr="002472AF">
        <w:trPr>
          <w:jc w:val="center"/>
        </w:trPr>
        <w:tc>
          <w:tcPr>
            <w:tcW w:w="2410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F" w:rsidRPr="00E213BA" w:rsidTr="002472AF">
        <w:trPr>
          <w:jc w:val="center"/>
        </w:trPr>
        <w:tc>
          <w:tcPr>
            <w:tcW w:w="2410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DE0" w:rsidRPr="00E213BA" w:rsidRDefault="003B5DE0" w:rsidP="003B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DE0" w:rsidRPr="002472AF" w:rsidRDefault="002472AF" w:rsidP="00247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="003B5DE0" w:rsidRPr="002472AF">
        <w:rPr>
          <w:rFonts w:ascii="Times New Roman" w:hAnsi="Times New Roman" w:cs="Times New Roman"/>
          <w:b/>
          <w:sz w:val="20"/>
          <w:szCs w:val="20"/>
        </w:rPr>
        <w:t>Participation/Paper Presentation in Seminar/Webinar/Conference Proceedings</w:t>
      </w:r>
      <w:r>
        <w:rPr>
          <w:rFonts w:ascii="Times New Roman" w:hAnsi="Times New Roman" w:cs="Times New Roman"/>
          <w:b/>
          <w:sz w:val="20"/>
          <w:szCs w:val="20"/>
        </w:rPr>
        <w:t xml:space="preserve"> [Not Covered under 15(b)]</w:t>
      </w:r>
      <w:r w:rsidR="003B5DE0" w:rsidRPr="002472A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2518"/>
        <w:gridCol w:w="3119"/>
        <w:gridCol w:w="2976"/>
        <w:gridCol w:w="1985"/>
        <w:gridCol w:w="1276"/>
        <w:gridCol w:w="992"/>
        <w:gridCol w:w="850"/>
        <w:gridCol w:w="851"/>
        <w:gridCol w:w="850"/>
      </w:tblGrid>
      <w:tr w:rsidR="002472AF" w:rsidRPr="002472AF" w:rsidTr="002472AF">
        <w:tc>
          <w:tcPr>
            <w:tcW w:w="2518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2472AF">
              <w:rPr>
                <w:rFonts w:ascii="Times New Roman" w:hAnsi="Times New Roman" w:cs="Times New Roman"/>
                <w:b/>
                <w:sz w:val="16"/>
                <w:szCs w:val="14"/>
              </w:rPr>
              <w:t>Name of Faculty</w:t>
            </w:r>
          </w:p>
        </w:tc>
        <w:tc>
          <w:tcPr>
            <w:tcW w:w="3119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2472AF">
              <w:rPr>
                <w:rFonts w:ascii="Times New Roman" w:hAnsi="Times New Roman" w:cs="Times New Roman"/>
                <w:b/>
                <w:sz w:val="16"/>
                <w:szCs w:val="14"/>
              </w:rPr>
              <w:t>Title of Article/ Paper</w:t>
            </w:r>
          </w:p>
        </w:tc>
        <w:tc>
          <w:tcPr>
            <w:tcW w:w="2976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2472AF">
              <w:rPr>
                <w:rFonts w:ascii="Times New Roman" w:hAnsi="Times New Roman" w:cs="Times New Roman"/>
                <w:b/>
                <w:sz w:val="16"/>
                <w:szCs w:val="14"/>
              </w:rPr>
              <w:t>Title of the Seminar/ Webinar/ Conference</w:t>
            </w:r>
          </w:p>
        </w:tc>
        <w:tc>
          <w:tcPr>
            <w:tcW w:w="1985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2472AF">
              <w:rPr>
                <w:rFonts w:ascii="Times New Roman" w:hAnsi="Times New Roman" w:cs="Times New Roman"/>
                <w:b/>
                <w:sz w:val="16"/>
                <w:szCs w:val="14"/>
              </w:rPr>
              <w:t>Organised By</w:t>
            </w:r>
          </w:p>
        </w:tc>
        <w:tc>
          <w:tcPr>
            <w:tcW w:w="1276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2472AF">
              <w:rPr>
                <w:rFonts w:ascii="Times New Roman" w:hAnsi="Times New Roman" w:cs="Times New Roman"/>
                <w:b/>
                <w:sz w:val="16"/>
                <w:szCs w:val="14"/>
              </w:rPr>
              <w:t>Sponsored By</w:t>
            </w:r>
          </w:p>
        </w:tc>
        <w:tc>
          <w:tcPr>
            <w:tcW w:w="992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2472AF">
              <w:rPr>
                <w:rFonts w:ascii="Times New Roman" w:hAnsi="Times New Roman" w:cs="Times New Roman"/>
                <w:b/>
                <w:sz w:val="16"/>
                <w:szCs w:val="14"/>
              </w:rPr>
              <w:t xml:space="preserve">National/ International/ State Level </w:t>
            </w:r>
          </w:p>
        </w:tc>
        <w:tc>
          <w:tcPr>
            <w:tcW w:w="850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2472AF">
              <w:rPr>
                <w:rFonts w:ascii="Times New Roman" w:hAnsi="Times New Roman" w:cs="Times New Roman"/>
                <w:b/>
                <w:sz w:val="16"/>
                <w:szCs w:val="14"/>
              </w:rPr>
              <w:t>No. of Author</w:t>
            </w:r>
            <w:r w:rsidR="002472AF">
              <w:rPr>
                <w:rFonts w:ascii="Times New Roman" w:hAnsi="Times New Roman" w:cs="Times New Roman"/>
                <w:b/>
                <w:sz w:val="16"/>
                <w:szCs w:val="14"/>
              </w:rPr>
              <w:t>(s)</w:t>
            </w:r>
          </w:p>
        </w:tc>
        <w:tc>
          <w:tcPr>
            <w:tcW w:w="851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2472AF">
              <w:rPr>
                <w:rFonts w:ascii="Times New Roman" w:hAnsi="Times New Roman" w:cs="Times New Roman"/>
                <w:b/>
                <w:sz w:val="16"/>
                <w:szCs w:val="14"/>
              </w:rPr>
              <w:t>Are you Main Author</w:t>
            </w:r>
          </w:p>
        </w:tc>
        <w:tc>
          <w:tcPr>
            <w:tcW w:w="850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2472AF">
              <w:rPr>
                <w:rFonts w:ascii="Times New Roman" w:hAnsi="Times New Roman" w:cs="Times New Roman"/>
                <w:b/>
                <w:sz w:val="16"/>
                <w:szCs w:val="14"/>
              </w:rPr>
              <w:t>Impact Factor, if any</w:t>
            </w:r>
          </w:p>
        </w:tc>
      </w:tr>
      <w:tr w:rsidR="002472AF" w:rsidRPr="00E213BA" w:rsidTr="002472AF">
        <w:tc>
          <w:tcPr>
            <w:tcW w:w="2518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F" w:rsidRPr="00E213BA" w:rsidTr="002472AF">
        <w:tc>
          <w:tcPr>
            <w:tcW w:w="2518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F" w:rsidRPr="00E213BA" w:rsidTr="002472AF">
        <w:tc>
          <w:tcPr>
            <w:tcW w:w="2518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F" w:rsidRPr="00E213BA" w:rsidTr="002472AF">
        <w:tc>
          <w:tcPr>
            <w:tcW w:w="2518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600" w:lineRule="auto"/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DE0" w:rsidRPr="00E213BA" w:rsidRDefault="003B5DE0" w:rsidP="002472AF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3BA">
        <w:rPr>
          <w:rFonts w:ascii="Times New Roman" w:hAnsi="Times New Roman" w:cs="Times New Roman"/>
          <w:b/>
          <w:sz w:val="20"/>
          <w:szCs w:val="20"/>
        </w:rPr>
        <w:t>Bibliometrics of the publications during the last Academic year based on average citation index in Scopus/ Web of Science or PubMed/ Indian Citation Index</w:t>
      </w:r>
      <w:r w:rsidR="002472A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1951"/>
        <w:gridCol w:w="3402"/>
        <w:gridCol w:w="2786"/>
        <w:gridCol w:w="1183"/>
        <w:gridCol w:w="1276"/>
        <w:gridCol w:w="2835"/>
        <w:gridCol w:w="2073"/>
      </w:tblGrid>
      <w:tr w:rsidR="002472AF" w:rsidRPr="002472AF" w:rsidTr="002472AF">
        <w:tc>
          <w:tcPr>
            <w:tcW w:w="1951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Name of Author</w:t>
            </w:r>
          </w:p>
        </w:tc>
        <w:tc>
          <w:tcPr>
            <w:tcW w:w="3402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2786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Title of journal</w:t>
            </w:r>
          </w:p>
        </w:tc>
        <w:tc>
          <w:tcPr>
            <w:tcW w:w="1183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Year of publication</w:t>
            </w:r>
          </w:p>
        </w:tc>
        <w:tc>
          <w:tcPr>
            <w:tcW w:w="1276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Citation Index</w:t>
            </w:r>
          </w:p>
        </w:tc>
        <w:tc>
          <w:tcPr>
            <w:tcW w:w="2835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Institutional affiliation as mentioned in the publication</w:t>
            </w:r>
          </w:p>
        </w:tc>
        <w:tc>
          <w:tcPr>
            <w:tcW w:w="2073" w:type="dxa"/>
          </w:tcPr>
          <w:p w:rsidR="003B5DE0" w:rsidRPr="002472AF" w:rsidRDefault="003B5DE0" w:rsidP="00247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Number of citations excluding self citation</w:t>
            </w:r>
          </w:p>
        </w:tc>
      </w:tr>
      <w:tr w:rsidR="002472AF" w:rsidRPr="00E213BA" w:rsidTr="002472AF">
        <w:tc>
          <w:tcPr>
            <w:tcW w:w="1951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F" w:rsidRPr="00E213BA" w:rsidTr="002472AF">
        <w:tc>
          <w:tcPr>
            <w:tcW w:w="1951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F" w:rsidRPr="00E213BA" w:rsidTr="002472AF">
        <w:tc>
          <w:tcPr>
            <w:tcW w:w="1951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3B5DE0" w:rsidRPr="00E213BA" w:rsidRDefault="003B5DE0" w:rsidP="002472AF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DE0" w:rsidRDefault="003B5DE0" w:rsidP="002472AF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3BA">
        <w:rPr>
          <w:rFonts w:ascii="Times New Roman" w:hAnsi="Times New Roman" w:cs="Times New Roman"/>
          <w:b/>
          <w:sz w:val="20"/>
          <w:szCs w:val="20"/>
        </w:rPr>
        <w:lastRenderedPageBreak/>
        <w:t>h-Index of the Institutional Publications during the year. (based on Scopus/ Web of science)</w:t>
      </w:r>
    </w:p>
    <w:tbl>
      <w:tblPr>
        <w:tblStyle w:val="TableGrid"/>
        <w:tblW w:w="0" w:type="auto"/>
        <w:tblLook w:val="04A0"/>
      </w:tblPr>
      <w:tblGrid>
        <w:gridCol w:w="1951"/>
        <w:gridCol w:w="3402"/>
        <w:gridCol w:w="2786"/>
        <w:gridCol w:w="1183"/>
        <w:gridCol w:w="1276"/>
        <w:gridCol w:w="2835"/>
        <w:gridCol w:w="2073"/>
      </w:tblGrid>
      <w:tr w:rsidR="002472AF" w:rsidRPr="002472AF" w:rsidTr="00123464">
        <w:tc>
          <w:tcPr>
            <w:tcW w:w="1951" w:type="dxa"/>
          </w:tcPr>
          <w:p w:rsidR="002472AF" w:rsidRPr="002472AF" w:rsidRDefault="002472AF" w:rsidP="001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Name of Author</w:t>
            </w:r>
          </w:p>
        </w:tc>
        <w:tc>
          <w:tcPr>
            <w:tcW w:w="3402" w:type="dxa"/>
          </w:tcPr>
          <w:p w:rsidR="002472AF" w:rsidRPr="002472AF" w:rsidRDefault="002472AF" w:rsidP="001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2786" w:type="dxa"/>
          </w:tcPr>
          <w:p w:rsidR="002472AF" w:rsidRPr="002472AF" w:rsidRDefault="002472AF" w:rsidP="001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Title of journal</w:t>
            </w:r>
          </w:p>
        </w:tc>
        <w:tc>
          <w:tcPr>
            <w:tcW w:w="1183" w:type="dxa"/>
          </w:tcPr>
          <w:p w:rsidR="002472AF" w:rsidRPr="002472AF" w:rsidRDefault="002472AF" w:rsidP="001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Year of publication</w:t>
            </w:r>
          </w:p>
        </w:tc>
        <w:tc>
          <w:tcPr>
            <w:tcW w:w="1276" w:type="dxa"/>
          </w:tcPr>
          <w:p w:rsidR="002472AF" w:rsidRPr="002472AF" w:rsidRDefault="002472AF" w:rsidP="001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h-</w:t>
            </w: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Index</w:t>
            </w:r>
          </w:p>
        </w:tc>
        <w:tc>
          <w:tcPr>
            <w:tcW w:w="2835" w:type="dxa"/>
          </w:tcPr>
          <w:p w:rsidR="002472AF" w:rsidRPr="002472AF" w:rsidRDefault="002472AF" w:rsidP="001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Institutional affiliation as mentioned in the publication</w:t>
            </w:r>
          </w:p>
        </w:tc>
        <w:tc>
          <w:tcPr>
            <w:tcW w:w="2073" w:type="dxa"/>
          </w:tcPr>
          <w:p w:rsidR="002472AF" w:rsidRPr="002472AF" w:rsidRDefault="002472AF" w:rsidP="0012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2AF">
              <w:rPr>
                <w:rFonts w:ascii="Times New Roman" w:hAnsi="Times New Roman" w:cs="Times New Roman"/>
                <w:b/>
                <w:sz w:val="20"/>
                <w:szCs w:val="20"/>
              </w:rPr>
              <w:t>Number of citations excluding self citation</w:t>
            </w:r>
          </w:p>
        </w:tc>
      </w:tr>
      <w:tr w:rsidR="002472AF" w:rsidRPr="00E213BA" w:rsidTr="00123464">
        <w:tc>
          <w:tcPr>
            <w:tcW w:w="1951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F" w:rsidRPr="00E213BA" w:rsidTr="00123464">
        <w:tc>
          <w:tcPr>
            <w:tcW w:w="1951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F" w:rsidRPr="00E213BA" w:rsidTr="00123464">
        <w:tc>
          <w:tcPr>
            <w:tcW w:w="1951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2472AF" w:rsidRPr="00E213BA" w:rsidRDefault="002472AF" w:rsidP="00123464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DE0" w:rsidRDefault="003B5DE0" w:rsidP="002472A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499" w:rsidRDefault="00763499" w:rsidP="002472A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499" w:rsidRDefault="00763499" w:rsidP="002472A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499" w:rsidRDefault="00763499" w:rsidP="002472A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3499" w:rsidRDefault="00763499" w:rsidP="00763499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Signature............................................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763499" w:rsidRDefault="00763499" w:rsidP="007634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HOD, ............................................... (Deptt.)</w:t>
      </w:r>
    </w:p>
    <w:p w:rsidR="00763499" w:rsidRDefault="00763499" w:rsidP="007634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Barnagar College, Sorbhog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63499" w:rsidRDefault="00763499" w:rsidP="007634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63499" w:rsidRPr="00E213BA" w:rsidRDefault="00763499" w:rsidP="002472A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63499" w:rsidRPr="00E213BA" w:rsidSect="005F251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7AC"/>
    <w:multiLevelType w:val="hybridMultilevel"/>
    <w:tmpl w:val="85A8E8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65D03"/>
    <w:rsid w:val="000750BA"/>
    <w:rsid w:val="00083AFE"/>
    <w:rsid w:val="001067AF"/>
    <w:rsid w:val="001558B3"/>
    <w:rsid w:val="001B3B6B"/>
    <w:rsid w:val="00245594"/>
    <w:rsid w:val="002472AF"/>
    <w:rsid w:val="002B47C3"/>
    <w:rsid w:val="002E3133"/>
    <w:rsid w:val="002F7B94"/>
    <w:rsid w:val="003272A4"/>
    <w:rsid w:val="003B5DE0"/>
    <w:rsid w:val="00400002"/>
    <w:rsid w:val="004C7C63"/>
    <w:rsid w:val="005D66B3"/>
    <w:rsid w:val="005F251A"/>
    <w:rsid w:val="006274FD"/>
    <w:rsid w:val="006A43E8"/>
    <w:rsid w:val="00716E88"/>
    <w:rsid w:val="00754FEA"/>
    <w:rsid w:val="00763499"/>
    <w:rsid w:val="00776F8B"/>
    <w:rsid w:val="00793807"/>
    <w:rsid w:val="007B28A5"/>
    <w:rsid w:val="007B6EE5"/>
    <w:rsid w:val="0098271F"/>
    <w:rsid w:val="009E21C3"/>
    <w:rsid w:val="009F2B56"/>
    <w:rsid w:val="009F6F52"/>
    <w:rsid w:val="00A55812"/>
    <w:rsid w:val="00AD4821"/>
    <w:rsid w:val="00B618D4"/>
    <w:rsid w:val="00B83638"/>
    <w:rsid w:val="00C65D03"/>
    <w:rsid w:val="00C91F1B"/>
    <w:rsid w:val="00CC3918"/>
    <w:rsid w:val="00DC4C34"/>
    <w:rsid w:val="00E213BA"/>
    <w:rsid w:val="00EF6072"/>
    <w:rsid w:val="00F1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2020-11-10T07:20:00Z</dcterms:created>
  <dcterms:modified xsi:type="dcterms:W3CDTF">2020-11-11T07:02:00Z</dcterms:modified>
</cp:coreProperties>
</file>